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9A5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517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51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6F3D1" w:rsidR="00CF4FE4" w:rsidRPr="00E4407D" w:rsidRDefault="001051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F5B1BF" w:rsidR="00AF5D25" w:rsidRPr="001C1C57" w:rsidRDefault="001051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9D9CD2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A81F5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E6AFE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415DD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C3006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9B5D0F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A57F05" w:rsidR="004738BE" w:rsidRPr="00E4407D" w:rsidRDefault="001051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3FEB54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001ABE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E5293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BB5500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CF952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080628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3FED63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3E87C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DDC66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B0D4C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6EE0A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B9FCA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E62F5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77C6E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75F84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5C891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9776C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12478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47C6F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FAB36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FF866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58B32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07AAA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3BAA9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95173" w:rsidR="009A6C64" w:rsidRPr="00105176" w:rsidRDefault="001051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1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49BE6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F1A83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ED9E9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238C3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B3B51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FC0F6" w:rsidR="009A6C64" w:rsidRPr="00E4407D" w:rsidRDefault="001051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A7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AF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7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E4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F5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8A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47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A7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B9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9D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85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439E8" w:rsidR="00AF5D25" w:rsidRPr="001C1C57" w:rsidRDefault="001051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7AB48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84FEFF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93F306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008BF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FC1C47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6924B3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24A5DD" w:rsidR="00070DA1" w:rsidRPr="00E4407D" w:rsidRDefault="001051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62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EC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C1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FB492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622EC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B8013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20AF1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7C66F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68300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B89F5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62A16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6460F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0FBB8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ADEE7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BB6B8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23162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CA29B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DE9E6" w:rsidR="00070DA1" w:rsidRPr="00105176" w:rsidRDefault="001051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1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FF8D8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A5606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B1D1D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31F3E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990ED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08F3C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E3E7D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3DEB9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9C705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1C752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C84CD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C6E32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B0FC9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0C4B3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4B15B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99590" w:rsidR="00070DA1" w:rsidRPr="00E4407D" w:rsidRDefault="001051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B6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C5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DD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CC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00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0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4F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4D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B70085" w:rsidR="00070DA1" w:rsidRPr="001C1C57" w:rsidRDefault="001051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568586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20E6C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1FEBA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453DD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64255B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79D9F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90604D" w:rsidR="005B40E2" w:rsidRPr="00E4407D" w:rsidRDefault="001051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21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C0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E3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6C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1A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09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D14F6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95FD2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B6805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707F9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F74BB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8E885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FBF3E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05B76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B30E5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94107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509D9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ED550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56226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1B1D8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26A33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2BF6A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8EA7D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5A127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36206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BEA67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AAD08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3AB8F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A8FC9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A0CDE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D9890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AA719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86654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36151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90195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575E0" w:rsidR="005B40E2" w:rsidRPr="00E4407D" w:rsidRDefault="001051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7F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EC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0D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EA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1E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81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51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B452D" w:rsidR="00884AB4" w:rsidRPr="00E4407D" w:rsidRDefault="00105176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5F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3C8BD" w:rsidR="00884AB4" w:rsidRPr="00E4407D" w:rsidRDefault="0010517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0CA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455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07E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58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45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CE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122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04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671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B0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93F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74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6BB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5F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830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517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