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831A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682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68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24CA87" w:rsidR="00CF4FE4" w:rsidRPr="00E4407D" w:rsidRDefault="005B68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7665A2" w:rsidR="00AF5D25" w:rsidRPr="001C1C57" w:rsidRDefault="005B68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12881E" w:rsidR="004738BE" w:rsidRPr="00E4407D" w:rsidRDefault="005B68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0F2605" w:rsidR="004738BE" w:rsidRPr="00E4407D" w:rsidRDefault="005B68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C09649" w:rsidR="004738BE" w:rsidRPr="00E4407D" w:rsidRDefault="005B68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DE5EAD" w:rsidR="004738BE" w:rsidRPr="00E4407D" w:rsidRDefault="005B68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6028C2" w:rsidR="004738BE" w:rsidRPr="00E4407D" w:rsidRDefault="005B68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8E6D14" w:rsidR="004738BE" w:rsidRPr="00E4407D" w:rsidRDefault="005B68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6B473C" w:rsidR="004738BE" w:rsidRPr="00E4407D" w:rsidRDefault="005B68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0FC446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63DA60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F08A54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1328A2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C5ADAE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7699A3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58D2AD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1E072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8E0DD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00219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7F04D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0FEAD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0F740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D19D2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A361B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4B1E8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41835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D057A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C227F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50754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EE0D5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DBEC2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2AE4C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CE52C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F6125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8971D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8408A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F851D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63436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6AEC2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2E259" w:rsidR="009A6C64" w:rsidRPr="00E4407D" w:rsidRDefault="005B6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26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B9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CF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2A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BE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0B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74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B8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58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62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98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E81324" w:rsidR="00AF5D25" w:rsidRPr="001C1C57" w:rsidRDefault="005B68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61057E" w:rsidR="00070DA1" w:rsidRPr="00E4407D" w:rsidRDefault="005B68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7F7E83" w:rsidR="00070DA1" w:rsidRPr="00E4407D" w:rsidRDefault="005B68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832281" w:rsidR="00070DA1" w:rsidRPr="00E4407D" w:rsidRDefault="005B68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B92378" w:rsidR="00070DA1" w:rsidRPr="00E4407D" w:rsidRDefault="005B68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419FB6" w:rsidR="00070DA1" w:rsidRPr="00E4407D" w:rsidRDefault="005B68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97E709" w:rsidR="00070DA1" w:rsidRPr="00E4407D" w:rsidRDefault="005B68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229332" w:rsidR="00070DA1" w:rsidRPr="00E4407D" w:rsidRDefault="005B68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87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56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3E5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B3604C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25EEB1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998F31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50306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3E14F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2E60E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07C92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1EB66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0F47B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53EEB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561C7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3F16E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31A53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FC78C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6D325" w:rsidR="00070DA1" w:rsidRPr="005B682D" w:rsidRDefault="005B68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82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26CF4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F66ED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00D7B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48065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61383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E6A38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BD3B2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1A2B6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1AFF8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8BAE1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FFCE7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BE35A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A83B3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BFE65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BA42B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A51F4" w:rsidR="00070DA1" w:rsidRPr="00E4407D" w:rsidRDefault="005B68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6D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26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DF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1C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AC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E5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8F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92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33C3AC" w:rsidR="00070DA1" w:rsidRPr="001C1C57" w:rsidRDefault="005B68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CBB557" w:rsidR="005B40E2" w:rsidRPr="00E4407D" w:rsidRDefault="005B68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2D259B" w:rsidR="005B40E2" w:rsidRPr="00E4407D" w:rsidRDefault="005B68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43787E" w:rsidR="005B40E2" w:rsidRPr="00E4407D" w:rsidRDefault="005B68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3468C5" w:rsidR="005B40E2" w:rsidRPr="00E4407D" w:rsidRDefault="005B68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36BA78" w:rsidR="005B40E2" w:rsidRPr="00E4407D" w:rsidRDefault="005B68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C5DC65" w:rsidR="005B40E2" w:rsidRPr="00E4407D" w:rsidRDefault="005B68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B44972" w:rsidR="005B40E2" w:rsidRPr="00E4407D" w:rsidRDefault="005B68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26E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3E9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D6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3C4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E82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C1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E8828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B173D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9C744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B0580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B7D95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341C8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F81DF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06423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0D6FF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695F2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046D5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1364A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C463C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016FC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3C901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01FBE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F66F2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48E73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89083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8D69C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1F0C3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F936F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3D94E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4F0D2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692ED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D8F14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55ACA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DF99A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71274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5655D" w:rsidR="005B40E2" w:rsidRPr="00E4407D" w:rsidRDefault="005B68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E5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25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4F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8C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AA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DF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68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D024A" w:rsidR="00884AB4" w:rsidRPr="00E4407D" w:rsidRDefault="005B682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B91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4B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9CF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666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CCB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1E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99F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7C3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FDA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87B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D29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0A8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661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E6C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6FC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79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329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682D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