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D605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08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08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0BF430" w:rsidR="00CF4FE4" w:rsidRPr="00E4407D" w:rsidRDefault="00C108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860226" w:rsidR="00AF5D25" w:rsidRPr="001C1C57" w:rsidRDefault="00C108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0F9949" w:rsidR="004738BE" w:rsidRPr="00E4407D" w:rsidRDefault="00C10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A6ED7C" w:rsidR="004738BE" w:rsidRPr="00E4407D" w:rsidRDefault="00C10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D9E2F3" w:rsidR="004738BE" w:rsidRPr="00E4407D" w:rsidRDefault="00C10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7DD1B" w:rsidR="004738BE" w:rsidRPr="00E4407D" w:rsidRDefault="00C10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A38BD1" w:rsidR="004738BE" w:rsidRPr="00E4407D" w:rsidRDefault="00C10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549E78" w:rsidR="004738BE" w:rsidRPr="00E4407D" w:rsidRDefault="00C10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E4F5E0" w:rsidR="004738BE" w:rsidRPr="00E4407D" w:rsidRDefault="00C108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E7D4A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68FDE2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06D52D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393EFA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EFEA80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D179B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91BD9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B8CBF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83B39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ECEBF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934B5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0591A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65D19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220C5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DB775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17211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8D4D9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7E771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03529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F097E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3C142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204CA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5840B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8FE55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B6F8D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31A88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DB1CE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1F2F5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CA86C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DA5CE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0F2AB" w:rsidR="009A6C64" w:rsidRPr="00E4407D" w:rsidRDefault="00C108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A5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CF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E9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82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6A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D9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EB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85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41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8D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2F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E0658D" w:rsidR="00AF5D25" w:rsidRPr="001C1C57" w:rsidRDefault="00C108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B4F2B8" w:rsidR="00070DA1" w:rsidRPr="00E4407D" w:rsidRDefault="00C10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AFB26A" w:rsidR="00070DA1" w:rsidRPr="00E4407D" w:rsidRDefault="00C10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67D841" w:rsidR="00070DA1" w:rsidRPr="00E4407D" w:rsidRDefault="00C10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B878B8" w:rsidR="00070DA1" w:rsidRPr="00E4407D" w:rsidRDefault="00C10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93509" w:rsidR="00070DA1" w:rsidRPr="00E4407D" w:rsidRDefault="00C10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B9FADA" w:rsidR="00070DA1" w:rsidRPr="00E4407D" w:rsidRDefault="00C10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37DCAB" w:rsidR="00070DA1" w:rsidRPr="00E4407D" w:rsidRDefault="00C108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6E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ABA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03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C28BE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26B98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BF8B1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E95EB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7F769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17488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31AD4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B8903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367E6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A095C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B612B" w:rsidR="00070DA1" w:rsidRPr="00C108BC" w:rsidRDefault="00C108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8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8EEF9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1C436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2D798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74B6C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A774E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C4220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E0993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5A39D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750DC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D43D5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B6000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7EE06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DF13E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26CC7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74CEC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02A18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877F0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83644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12449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28BA5" w:rsidR="00070DA1" w:rsidRPr="00E4407D" w:rsidRDefault="00C108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3F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76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51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66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B4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56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44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22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B6CD8B" w:rsidR="00070DA1" w:rsidRPr="001C1C57" w:rsidRDefault="00C108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4AA66B" w:rsidR="005B40E2" w:rsidRPr="00E4407D" w:rsidRDefault="00C10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93DDC7" w:rsidR="005B40E2" w:rsidRPr="00E4407D" w:rsidRDefault="00C10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6CA80D" w:rsidR="005B40E2" w:rsidRPr="00E4407D" w:rsidRDefault="00C10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74E8F3" w:rsidR="005B40E2" w:rsidRPr="00E4407D" w:rsidRDefault="00C10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F6E787" w:rsidR="005B40E2" w:rsidRPr="00E4407D" w:rsidRDefault="00C10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71D98A" w:rsidR="005B40E2" w:rsidRPr="00E4407D" w:rsidRDefault="00C10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B193D3" w:rsidR="005B40E2" w:rsidRPr="00E4407D" w:rsidRDefault="00C108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1D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593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F9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69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602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568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9B3FF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3B648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EDF08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215C7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BD68D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5FECC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1B263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8AE8B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EF2BF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F2E0D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44BE6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26165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C0A1B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5EDC5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5EBDA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4D689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D14F4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BAA41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5914B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5A39F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2C84A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819F5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F5D35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13CD2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96748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9DBD0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73BFB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C25B9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8B9EC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E7356" w:rsidR="005B40E2" w:rsidRPr="00E4407D" w:rsidRDefault="00C108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B8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EE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83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00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24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40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08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7015F" w:rsidR="00884AB4" w:rsidRPr="00E4407D" w:rsidRDefault="00C108BC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380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EB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90C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C3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B11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A8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E7C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3C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2B2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75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717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D8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494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8C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569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8B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CD8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08B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