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5340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0D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0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E9B5B1" w:rsidR="00CF4FE4" w:rsidRPr="00E4407D" w:rsidRDefault="00FF0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A8C942" w:rsidR="00AF5D25" w:rsidRPr="001C1C57" w:rsidRDefault="00FF0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E4C28D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A75DA8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58AD6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E4BB9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8EF7E1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6D0DFB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CD93AA" w:rsidR="004738BE" w:rsidRPr="00E4407D" w:rsidRDefault="00FF0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00445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7DC21" w:rsidR="009A6C64" w:rsidRPr="00FF0D24" w:rsidRDefault="00FF0D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D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919817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4F603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9751E7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1DA799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D85D57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4A8B6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8AF5F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74BA0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C9227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B2506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A023E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EE2B0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DBE8C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229C6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BA96C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2FBBC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86F63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1EE3E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0381D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5A01E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4C078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C38CF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02AF9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82289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B7047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93C97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15C3F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32422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2DA40" w:rsidR="009A6C64" w:rsidRPr="00E4407D" w:rsidRDefault="00FF0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B8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F8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02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A6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07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AB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02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4F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AF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8B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DD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002241" w:rsidR="00AF5D25" w:rsidRPr="001C1C57" w:rsidRDefault="00FF0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9DDC9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3F05DF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BFB760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BEE3D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5D4769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939DEA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39E1D" w:rsidR="00070DA1" w:rsidRPr="00E4407D" w:rsidRDefault="00FF0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44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B0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C6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E20C5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4AA02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E0729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0031D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C67B4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8E675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673F8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209AB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3623B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C4DE7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56675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30062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87635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88AE1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A2BCB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4E744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8BBBF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ABAB5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A2D9F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F1382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9E871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30DCB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38E07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76B04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E2AE1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EF740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34321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D8B30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1648B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6AE23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3587F" w:rsidR="00070DA1" w:rsidRPr="00E4407D" w:rsidRDefault="00FF0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6D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DD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6A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DF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60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39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5B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97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22CA20" w:rsidR="00070DA1" w:rsidRPr="001C1C57" w:rsidRDefault="00FF0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C32C9A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67A1C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2160FC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86B791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91954B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BFE6F5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3E2C6" w:rsidR="005B40E2" w:rsidRPr="00E4407D" w:rsidRDefault="00FF0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06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46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DB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D3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12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A2B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1B76B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86FCA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0E8A2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01AFC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5F45B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09C8D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643F6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8EED8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C76A2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A12F1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0A7D8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10556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DE673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A04C1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6C47E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11D0F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96200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D0168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3AA90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5D239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DCBB2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CDA4E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92CF2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DDA07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3F905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2E5EC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D058C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1C54B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C057B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0A227" w:rsidR="005B40E2" w:rsidRPr="00E4407D" w:rsidRDefault="00FF0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96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96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CA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E9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23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AF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0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42575" w:rsidR="00884AB4" w:rsidRPr="00E4407D" w:rsidRDefault="00FF0D24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7B3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A7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17D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62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740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AF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AD6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8A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DDC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81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900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D8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1F8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28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8CE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F5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414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