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61AD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749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74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1EE9DF" w:rsidR="00CF4FE4" w:rsidRPr="00E4407D" w:rsidRDefault="003174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7E42FA" w:rsidR="00AF5D25" w:rsidRPr="001C1C57" w:rsidRDefault="003174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DAA154" w:rsidR="004738BE" w:rsidRPr="00E4407D" w:rsidRDefault="003174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105687" w:rsidR="004738BE" w:rsidRPr="00E4407D" w:rsidRDefault="003174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CC0C1A" w:rsidR="004738BE" w:rsidRPr="00E4407D" w:rsidRDefault="003174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F7F72B" w:rsidR="004738BE" w:rsidRPr="00E4407D" w:rsidRDefault="003174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7493F3" w:rsidR="004738BE" w:rsidRPr="00E4407D" w:rsidRDefault="003174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E9991" w:rsidR="004738BE" w:rsidRPr="00E4407D" w:rsidRDefault="003174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828902" w:rsidR="004738BE" w:rsidRPr="00E4407D" w:rsidRDefault="003174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56B5FA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817A6B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12DCA3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F0DFA7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9A12C4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4F0605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128C09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4BE3B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1774B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7A777" w:rsidR="009A6C64" w:rsidRPr="00317495" w:rsidRDefault="0031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4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D2F13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CE510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15BCD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D4A89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EB5D5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367A4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A94C1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CA5F3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C7DDB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8F1ED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B55AA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A9F2C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63329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ACD6C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13A72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A9756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1CAB8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93107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AC447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BEE6E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2BA25" w:rsidR="009A6C64" w:rsidRPr="00E4407D" w:rsidRDefault="003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BE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2B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1C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D7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B9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D8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5E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28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F8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6A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20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37E8F4" w:rsidR="00AF5D25" w:rsidRPr="001C1C57" w:rsidRDefault="003174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8C6F9C" w:rsidR="00070DA1" w:rsidRPr="00E4407D" w:rsidRDefault="003174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6BE897" w:rsidR="00070DA1" w:rsidRPr="00E4407D" w:rsidRDefault="003174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C431C9" w:rsidR="00070DA1" w:rsidRPr="00E4407D" w:rsidRDefault="003174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DCB8C5" w:rsidR="00070DA1" w:rsidRPr="00E4407D" w:rsidRDefault="003174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036539" w:rsidR="00070DA1" w:rsidRPr="00E4407D" w:rsidRDefault="003174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5F3A2C" w:rsidR="00070DA1" w:rsidRPr="00E4407D" w:rsidRDefault="003174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0BFD00" w:rsidR="00070DA1" w:rsidRPr="00E4407D" w:rsidRDefault="003174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930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681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548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379B18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DA545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3A91EB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D7A6C1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5D00A" w:rsidR="00070DA1" w:rsidRPr="00317495" w:rsidRDefault="003174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4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1A72B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0823D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7C3F1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0A611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A6063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AB2F9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C0035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6740E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3A487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6B9CA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7B2B0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D69B5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46F72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996CA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91BDE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266CD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0239C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7CEAD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4E2C7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302BD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5B9EE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46A31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697DF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1C014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D60B9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EC673" w:rsidR="00070DA1" w:rsidRPr="00E4407D" w:rsidRDefault="003174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03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16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C8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73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C6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39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3E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55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FFA3C8" w:rsidR="00070DA1" w:rsidRPr="001C1C57" w:rsidRDefault="003174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9EE155" w:rsidR="005B40E2" w:rsidRPr="00E4407D" w:rsidRDefault="003174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70009E" w:rsidR="005B40E2" w:rsidRPr="00E4407D" w:rsidRDefault="003174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67D8EE" w:rsidR="005B40E2" w:rsidRPr="00E4407D" w:rsidRDefault="003174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79B785" w:rsidR="005B40E2" w:rsidRPr="00E4407D" w:rsidRDefault="003174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3F1EDF" w:rsidR="005B40E2" w:rsidRPr="00E4407D" w:rsidRDefault="003174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86FFE" w:rsidR="005B40E2" w:rsidRPr="00E4407D" w:rsidRDefault="003174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AD67D8" w:rsidR="005B40E2" w:rsidRPr="00E4407D" w:rsidRDefault="003174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B2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1F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93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799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EB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FF6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608B61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06868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FEC20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6B9B0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81372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45DE5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95ADE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37540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5747F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A43E8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EE70D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8DD08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415F0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BBA3F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DC3B7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14D46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97C0C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82D98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7976E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AA610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8E8E1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372F6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12BA4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26519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548C4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C5BA2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FE262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DD5A7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8D461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6EB12" w:rsidR="005B40E2" w:rsidRPr="00E4407D" w:rsidRDefault="003174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4D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A3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71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17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D8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5C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74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E0885" w:rsidR="00884AB4" w:rsidRPr="00E4407D" w:rsidRDefault="00317495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4AD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EB490" w:rsidR="00884AB4" w:rsidRPr="00E4407D" w:rsidRDefault="00317495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F2F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B7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5C2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41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034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5E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B28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B8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C11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4F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4DF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D2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440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EE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B7D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749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