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0286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68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6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3F497" w:rsidR="00CF4FE4" w:rsidRPr="00E4407D" w:rsidRDefault="002468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416472" w:rsidR="00AF5D25" w:rsidRPr="001C1C57" w:rsidRDefault="002468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7C601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7F00C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10C50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7305BF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232A29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3500E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86127D" w:rsidR="004738BE" w:rsidRPr="00E4407D" w:rsidRDefault="0024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32763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83479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E054E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65D60A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B8391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88C7D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E93DE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96C30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7E66A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8CAD6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1B834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021DA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7680D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B08A6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64DFD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AEECD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D5982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2B2FE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D77EC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2FFB4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5EDF8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2405C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633EA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7D27E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0B9B0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0A44F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6CD45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9BEB9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A6F19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39CD7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5BE6C" w:rsidR="009A6C64" w:rsidRPr="00E4407D" w:rsidRDefault="0024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6E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E5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16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5D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F9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01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A6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04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FB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70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43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E8A952" w:rsidR="00AF5D25" w:rsidRPr="001C1C57" w:rsidRDefault="002468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8EE1F0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9128A6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F65CE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583F7F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BD39D5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A3DE1B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D9F051" w:rsidR="00070DA1" w:rsidRPr="00E4407D" w:rsidRDefault="0024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72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EC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35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FF2BF" w:rsidR="00070DA1" w:rsidRPr="002468DE" w:rsidRDefault="00246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8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7E429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30798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61597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EF0F8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1FC2E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57481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CC8F6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D6542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BD141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5891F" w:rsidR="00070DA1" w:rsidRPr="002468DE" w:rsidRDefault="00246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8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118D9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7FBA8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4323C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7C121" w:rsidR="00070DA1" w:rsidRPr="002468DE" w:rsidRDefault="00246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8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E51BF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ACA2A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BF0B4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DA63D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90C62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BD5AD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1E670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CB2A1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7160D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6286E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721E2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20190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65637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98860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958F0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A82B7" w:rsidR="00070DA1" w:rsidRPr="00E4407D" w:rsidRDefault="0024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57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EC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22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7E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FC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22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E5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97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99D78" w:rsidR="00070DA1" w:rsidRPr="001C1C57" w:rsidRDefault="002468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B4EDA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A9AE30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08101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49F8DF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A865C2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14C017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B530F6" w:rsidR="005B40E2" w:rsidRPr="00E4407D" w:rsidRDefault="0024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0A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43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82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A89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56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FA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2BA40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897F9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AE511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925D4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978A2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74CF1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0F1A4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D61D4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FA426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AB09D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B70DE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E0F0E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8671A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50E8A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106CF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1CE13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9AD9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D9A89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17DAA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5C91D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0444B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871FD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3C5F1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A5F80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988D7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63A4E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ADF1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C8236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DB4C7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F23C7" w:rsidR="005B40E2" w:rsidRPr="00E4407D" w:rsidRDefault="0024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C7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4F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FB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43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CA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60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68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4C764" w:rsidR="00884AB4" w:rsidRPr="00E4407D" w:rsidRDefault="002468DE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7C6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21B58" w:rsidR="00884AB4" w:rsidRPr="00E4407D" w:rsidRDefault="002468D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88A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B6176" w:rsidR="00884AB4" w:rsidRPr="00E4407D" w:rsidRDefault="002468D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DBD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14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F8A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B8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E40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EA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FC6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D1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1D8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A1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43C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89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1DE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68D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