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E3C6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269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26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63218C" w:rsidR="00CF4FE4" w:rsidRPr="00E4407D" w:rsidRDefault="003926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32E26" w:rsidR="00AF5D25" w:rsidRPr="001C1C57" w:rsidRDefault="003926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F905C8" w:rsidR="004738BE" w:rsidRPr="00E4407D" w:rsidRDefault="00392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3DC38F" w:rsidR="004738BE" w:rsidRPr="00E4407D" w:rsidRDefault="00392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A83BC" w:rsidR="004738BE" w:rsidRPr="00E4407D" w:rsidRDefault="00392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781AE" w:rsidR="004738BE" w:rsidRPr="00E4407D" w:rsidRDefault="00392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B59D84" w:rsidR="004738BE" w:rsidRPr="00E4407D" w:rsidRDefault="00392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32C4B4" w:rsidR="004738BE" w:rsidRPr="00E4407D" w:rsidRDefault="00392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321EFF" w:rsidR="004738BE" w:rsidRPr="00E4407D" w:rsidRDefault="00392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31DA87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7DC6C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2BEDF6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409B68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DFA52B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C5D45B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7B2FD2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1814B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F70BD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02638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FF380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08718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3ADBD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05D13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D8472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4011D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1FBFA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08870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2A568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D76D7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8A941" w:rsidR="009A6C64" w:rsidRPr="00392696" w:rsidRDefault="00392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6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522D3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B8C72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2708B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20A81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AB87A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42F38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F4DE2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28308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34482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2B9B9" w:rsidR="009A6C64" w:rsidRPr="00E4407D" w:rsidRDefault="00392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BC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95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51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FB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51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D0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B5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B3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02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D4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89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2B3F90" w:rsidR="00AF5D25" w:rsidRPr="001C1C57" w:rsidRDefault="003926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410B1" w:rsidR="00070DA1" w:rsidRPr="00E4407D" w:rsidRDefault="00392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6A3F61" w:rsidR="00070DA1" w:rsidRPr="00E4407D" w:rsidRDefault="00392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A8CA9" w:rsidR="00070DA1" w:rsidRPr="00E4407D" w:rsidRDefault="00392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DFC2E7" w:rsidR="00070DA1" w:rsidRPr="00E4407D" w:rsidRDefault="00392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92E044" w:rsidR="00070DA1" w:rsidRPr="00E4407D" w:rsidRDefault="00392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2D4296" w:rsidR="00070DA1" w:rsidRPr="00E4407D" w:rsidRDefault="00392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62A3B" w:rsidR="00070DA1" w:rsidRPr="00E4407D" w:rsidRDefault="00392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33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32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29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E93A57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FB00C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7482B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20566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47E9D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70896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DF913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AE168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F8DC8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AB145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22E9A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E0899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4451C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A3D9C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139A2" w:rsidR="00070DA1" w:rsidRPr="00392696" w:rsidRDefault="003926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6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A8E1B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B7EFA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4A6CD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5B364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FD5DD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7F670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1F2BC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59AA0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EBF7D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74A17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CEAD2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398A9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3FBD0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F1CD0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7C696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AD672" w:rsidR="00070DA1" w:rsidRPr="00E4407D" w:rsidRDefault="00392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1C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1E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76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60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B1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6A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F2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8F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6E7631" w:rsidR="00070DA1" w:rsidRPr="001C1C57" w:rsidRDefault="003926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30E0FE" w:rsidR="005B40E2" w:rsidRPr="00E4407D" w:rsidRDefault="00392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F001F8" w:rsidR="005B40E2" w:rsidRPr="00E4407D" w:rsidRDefault="00392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862F6D" w:rsidR="005B40E2" w:rsidRPr="00E4407D" w:rsidRDefault="00392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7CCB54" w:rsidR="005B40E2" w:rsidRPr="00E4407D" w:rsidRDefault="00392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409610" w:rsidR="005B40E2" w:rsidRPr="00E4407D" w:rsidRDefault="00392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6611D" w:rsidR="005B40E2" w:rsidRPr="00E4407D" w:rsidRDefault="00392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8E2F64" w:rsidR="005B40E2" w:rsidRPr="00E4407D" w:rsidRDefault="00392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5E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B0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685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01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C73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30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C17A2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79E41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B8990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268B5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F5BD9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8766C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9E97D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857BE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09614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962B3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526FB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E1799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A8D9A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7783B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0AFAA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D8A68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E2920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AF67B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3E281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46833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A9826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A67C9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36DB7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8CC80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9DFC3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E81A2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0DA52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51050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A9435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93700" w:rsidR="005B40E2" w:rsidRPr="00E4407D" w:rsidRDefault="00392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FB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0B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93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24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3E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89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26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455F1" w:rsidR="00884AB4" w:rsidRPr="00E4407D" w:rsidRDefault="00392696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DD1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E5167" w:rsidR="00884AB4" w:rsidRPr="00E4407D" w:rsidRDefault="0039269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B21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34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767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64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9E9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EE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BB0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26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9D6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98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5AF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D6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7AB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00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779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269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