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6BCE02B8" w:rsidR="004E2F89" w:rsidRPr="002971C2" w:rsidRDefault="00CF75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2019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38957A02" w:rsidR="00DF4FD8" w:rsidRPr="002971C2" w:rsidRDefault="00CF75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0D33D2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EDE5D4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721A81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C1EC1C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534187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C49C7D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74FD41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60AD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E2BEB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F77DE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74EE3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A9EF7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EB9FD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33846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C0B83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95748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F8245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EAE24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E4D2C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2CBFD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783A7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59CC3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F26F3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9E900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88D65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7CF3D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7BCAD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B818F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6AFB7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23BFC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393C9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3BCA2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13DED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36364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92B2B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BCE1E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76B92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178A6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A3FF1" w:rsidR="00DF4FD8" w:rsidRPr="002971C2" w:rsidRDefault="00CF753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3F21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A572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D8ED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BD9FA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A1AEF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12A0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75CCD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3F676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6E054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CE279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2DDFE82C" w:rsidR="0022234B" w:rsidRPr="002971C2" w:rsidRDefault="00CF7537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1F9265" w:rsidR="0022234B" w:rsidRPr="002971C2" w:rsidRDefault="00CF753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1EBF5B" w:rsidR="0022234B" w:rsidRPr="002971C2" w:rsidRDefault="00CF753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7B01D3" w:rsidR="0022234B" w:rsidRPr="002971C2" w:rsidRDefault="00CF753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E905B5" w:rsidR="0022234B" w:rsidRPr="002971C2" w:rsidRDefault="00CF753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1E816D" w:rsidR="0022234B" w:rsidRPr="002971C2" w:rsidRDefault="00CF753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B9148B" w:rsidR="0022234B" w:rsidRPr="002971C2" w:rsidRDefault="00CF753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B746F4" w:rsidR="0022234B" w:rsidRPr="002971C2" w:rsidRDefault="00CF753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5D2F7F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980C79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C755FB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DE5DF5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7EFA40F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E77B938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34EF8D0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D0E36D7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E42E075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61663BB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771A877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7387B7B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7DAE076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20A9E03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6C59A1F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41AB8BC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DC912C5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403CC24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A9F48F4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9BB6235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281CCA5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F6CAC41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FD14164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2087338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E4EADCE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8B84F78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9DD239C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73D4D2E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FE1B768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4FB6844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BBB8993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2B9EAA8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85547EB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590CAE3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97966CB" w:rsidR="00DF0BAE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169522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081D59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FED0FB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48119A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7C2EA3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BA0678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3B038D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3D9F1644" w:rsidR="00256E58" w:rsidRPr="002971C2" w:rsidRDefault="00CF7537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60E90C" w:rsidR="00256E58" w:rsidRPr="002971C2" w:rsidRDefault="00CF753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37C265" w:rsidR="00256E58" w:rsidRPr="002971C2" w:rsidRDefault="00CF753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CCDB6F" w:rsidR="00256E58" w:rsidRPr="002971C2" w:rsidRDefault="00CF753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AA18E4" w:rsidR="00256E58" w:rsidRPr="002971C2" w:rsidRDefault="00CF753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CCFDCB" w:rsidR="00256E58" w:rsidRPr="002971C2" w:rsidRDefault="00CF753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016815" w:rsidR="00256E58" w:rsidRPr="002971C2" w:rsidRDefault="00CF753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C1BF98" w:rsidR="00256E58" w:rsidRPr="002971C2" w:rsidRDefault="00CF753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0B38ED7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BCF6A9B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7EFD5CC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2909623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F517730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C12CEA8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0B86F57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3F727BE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DAD6590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B455361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969F2F0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4978DFE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A468505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39ABB54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F309B7A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F5F3193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D73E270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7936FAE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0407490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A0792BC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1A7C246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970CF28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4571FEB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B9A536D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F49B935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EC9D85C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1AC2239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A6E7532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F9BA186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1EF22AA" w:rsidR="00DF4FD8" w:rsidRPr="002971C2" w:rsidRDefault="00CF753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E11BF5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9E6D99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836D71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AE667C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428B9C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96CCC4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DE4D13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E3A677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1A04D8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DCBBD8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C3239A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DD9DD0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CF7537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CF7537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