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F14AC2" w:rsidR="002059C0" w:rsidRPr="005E3916" w:rsidRDefault="001E47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63454B" w:rsidR="002059C0" w:rsidRPr="00BF0BC9" w:rsidRDefault="001E47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FF8FF0" w:rsidR="005F75C4" w:rsidRPr="00FE2105" w:rsidRDefault="001E47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6E126D" w:rsidR="009F3A75" w:rsidRPr="009F3A75" w:rsidRDefault="001E47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5F2D9D" w:rsidR="004738BE" w:rsidRPr="009F3A75" w:rsidRDefault="001E4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F56564" w:rsidR="004738BE" w:rsidRPr="009F3A75" w:rsidRDefault="001E4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C92071" w:rsidR="004738BE" w:rsidRPr="009F3A75" w:rsidRDefault="001E4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7341E6" w:rsidR="004738BE" w:rsidRPr="009F3A75" w:rsidRDefault="001E4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C61771" w:rsidR="004738BE" w:rsidRPr="009F3A75" w:rsidRDefault="001E4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736DFD" w:rsidR="004738BE" w:rsidRPr="009F3A75" w:rsidRDefault="001E4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AC9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E2D89B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12D27D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3C7A69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9D8124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6D5DBB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C09658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134B93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2F1B6F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1619A8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B3691A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5A5F2F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5568C0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290F3F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DE2DA4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2341D1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92FE3B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1ED146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6E0E95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8B9D3B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A6998C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9958A5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E76A7F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1F64AF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80C2DF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0F98B6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E767F6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CC0C9D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5E6C9A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B6D92B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4C9AE8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1938E9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A91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40B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E08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B9B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DE5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0A1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A81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EE5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426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AD1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B995D7" w:rsidR="004738BE" w:rsidRPr="00FE2105" w:rsidRDefault="001E47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371D12" w:rsidR="006F0168" w:rsidRPr="00CF3C4F" w:rsidRDefault="001E4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E459BF" w:rsidR="006F0168" w:rsidRPr="00CF3C4F" w:rsidRDefault="001E4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9C578B" w:rsidR="006F0168" w:rsidRPr="00CF3C4F" w:rsidRDefault="001E4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189D12" w:rsidR="006F0168" w:rsidRPr="00CF3C4F" w:rsidRDefault="001E4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6B57BE" w:rsidR="006F0168" w:rsidRPr="00CF3C4F" w:rsidRDefault="001E4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61B16E" w:rsidR="006F0168" w:rsidRPr="00CF3C4F" w:rsidRDefault="001E4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23CFC4" w:rsidR="006F0168" w:rsidRPr="00CF3C4F" w:rsidRDefault="001E4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6F8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BB5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A4F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4C7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0C9E98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50E331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B18105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D7CC26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EDE6D6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41A290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C93759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5D418F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D39A3F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763DE8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F615DA" w:rsidR="009A6C64" w:rsidRPr="001E47B1" w:rsidRDefault="001E4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7B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39D130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D077AF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A6ACD8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A79D55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8D965C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7FD1C6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208501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24F6F0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6F8ED0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5F4AB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93E76A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CC9B2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6496F1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AA0FA9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45C0E9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E705C4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4D72F3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F46C89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E7947D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79AA58" w:rsidR="009A6C64" w:rsidRPr="00652F37" w:rsidRDefault="001E4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889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570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0A1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EA2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D01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7DA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410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07C210" w:rsidR="004738BE" w:rsidRPr="00FE2105" w:rsidRDefault="001E47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A0254C" w:rsidR="00E33283" w:rsidRPr="003A2560" w:rsidRDefault="001E4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9775B5" w:rsidR="00E33283" w:rsidRPr="003A2560" w:rsidRDefault="001E4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5D86E9" w:rsidR="00E33283" w:rsidRPr="003A2560" w:rsidRDefault="001E4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0FE19A" w:rsidR="00E33283" w:rsidRPr="003A2560" w:rsidRDefault="001E4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21A884" w:rsidR="00E33283" w:rsidRPr="003A2560" w:rsidRDefault="001E4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64D20A" w:rsidR="00E33283" w:rsidRPr="003A2560" w:rsidRDefault="001E4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F3C659" w:rsidR="00E33283" w:rsidRPr="003A2560" w:rsidRDefault="001E4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D04B93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719CFE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CF573A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5D4625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34DA4C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35456F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0BA6EF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68411F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AE7634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C35803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C6E091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D6414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D18C69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569094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F06EE2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6BD8E4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149385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8DA0E0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770B08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85B15B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778C4E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233B82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A7F43F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7C01FE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762F72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DCDE8D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640FB3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D6786B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CA7C5B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AF51DF" w:rsidR="00E33283" w:rsidRPr="00652F37" w:rsidRDefault="001E4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E4C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8D0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556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754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DA8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510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97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0DB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560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367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A6B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06A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5B17FA" w:rsidR="00113533" w:rsidRPr="00CD562A" w:rsidRDefault="001E47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72E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6D9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BA5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50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6E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13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3E5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FC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B55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E9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ADE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B7D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20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4D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D99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C0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BF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47B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