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EDD152" w:rsidR="002059C0" w:rsidRPr="005E3916" w:rsidRDefault="00BC5E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873643" w:rsidR="002059C0" w:rsidRPr="00BF0BC9" w:rsidRDefault="00BC5E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DF2965" w:rsidR="005F75C4" w:rsidRPr="00FE2105" w:rsidRDefault="00BC5E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A3B692" w:rsidR="009F3A75" w:rsidRPr="009F3A75" w:rsidRDefault="00BC5E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EDAF27" w:rsidR="004738BE" w:rsidRPr="009F3A75" w:rsidRDefault="00BC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9D086C" w:rsidR="004738BE" w:rsidRPr="009F3A75" w:rsidRDefault="00BC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D16121" w:rsidR="004738BE" w:rsidRPr="009F3A75" w:rsidRDefault="00BC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6BDCC2" w:rsidR="004738BE" w:rsidRPr="009F3A75" w:rsidRDefault="00BC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8341B2" w:rsidR="004738BE" w:rsidRPr="009F3A75" w:rsidRDefault="00BC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8CEFFB" w:rsidR="004738BE" w:rsidRPr="009F3A75" w:rsidRDefault="00BC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0F6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AA06B6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148D42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0AAD5A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5203C7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822EDD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C71591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169C7D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20465E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4F0F81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D5AA77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EFAE2E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25388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144FA0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93B31B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00500C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C6A3C6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A46C58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66477C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F65979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0E02E5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3F9C3B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FA5C81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5A1712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95D411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3EE0A8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141F0F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373B5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D66C8C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D21FBF" w:rsidR="009A6C64" w:rsidRPr="00BC5E3E" w:rsidRDefault="00BC5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E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23590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BF36A1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FB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6C2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744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CCB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5C2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E0B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059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806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6E3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E56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03A186" w:rsidR="004738BE" w:rsidRPr="00FE2105" w:rsidRDefault="00BC5E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4F5371" w:rsidR="006F0168" w:rsidRPr="00CF3C4F" w:rsidRDefault="00BC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9D4E62" w:rsidR="006F0168" w:rsidRPr="00CF3C4F" w:rsidRDefault="00BC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B87F05" w:rsidR="006F0168" w:rsidRPr="00CF3C4F" w:rsidRDefault="00BC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76AB5C" w:rsidR="006F0168" w:rsidRPr="00CF3C4F" w:rsidRDefault="00BC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61911" w:rsidR="006F0168" w:rsidRPr="00CF3C4F" w:rsidRDefault="00BC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121891" w:rsidR="006F0168" w:rsidRPr="00CF3C4F" w:rsidRDefault="00BC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CA9901" w:rsidR="006F0168" w:rsidRPr="00CF3C4F" w:rsidRDefault="00BC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3F7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548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0FB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443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5D76E9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3F6A29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D574B0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14A6E7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D2DA6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7FD426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2BAA2F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6371DD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1927B9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4F0769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AAF811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63DC10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DDCE5D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3C9C4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207D57" w:rsidR="009A6C64" w:rsidRPr="00BC5E3E" w:rsidRDefault="00BC5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E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6157D6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2A1D5F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531581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DBA1DE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EA3664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53D24B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7CAF90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D40DF8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C69D8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4BEB91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A5CAE6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49BF3E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9E3E7D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EB5E63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9435E4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40C619" w:rsidR="009A6C64" w:rsidRPr="00652F37" w:rsidRDefault="00BC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FC9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A28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59B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52F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0FB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5E4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666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52A84D" w:rsidR="004738BE" w:rsidRPr="00FE2105" w:rsidRDefault="00BC5E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953238" w:rsidR="00E33283" w:rsidRPr="003A2560" w:rsidRDefault="00BC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8A91E4" w:rsidR="00E33283" w:rsidRPr="003A2560" w:rsidRDefault="00BC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FE3B21" w:rsidR="00E33283" w:rsidRPr="003A2560" w:rsidRDefault="00BC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74700B" w:rsidR="00E33283" w:rsidRPr="003A2560" w:rsidRDefault="00BC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993851" w:rsidR="00E33283" w:rsidRPr="003A2560" w:rsidRDefault="00BC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5C3ABE" w:rsidR="00E33283" w:rsidRPr="003A2560" w:rsidRDefault="00BC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3C0D66" w:rsidR="00E33283" w:rsidRPr="003A2560" w:rsidRDefault="00BC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C9D8D4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107917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8C9AE0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3E0965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19FD99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717BE2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EB80D9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37C0A1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54ECBD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781454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82530A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A6A24C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D34136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8F3060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0D6965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91AF9D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FC626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0B796E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8F7144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3DEF68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99E83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5B067F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D993C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8FCCD8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A33AF7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83469A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A7DC67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798182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E084EE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1130DB" w:rsidR="00E33283" w:rsidRPr="00652F37" w:rsidRDefault="00BC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8C1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8B0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17C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662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044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4A8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91D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C3A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A4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08C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19B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A6A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5827F2" w:rsidR="00113533" w:rsidRPr="00CD562A" w:rsidRDefault="00BC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3AB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278AF" w:rsidR="00113533" w:rsidRPr="00CD562A" w:rsidRDefault="00BC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86F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E6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75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4E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DD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C2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5A3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A2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EA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49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776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11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B1F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9F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00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5E3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