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ED1087" w:rsidR="002059C0" w:rsidRPr="005E3916" w:rsidRDefault="00FF00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E86F15" w:rsidR="002059C0" w:rsidRPr="00BF0BC9" w:rsidRDefault="00FF00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57B76" w:rsidR="005F75C4" w:rsidRPr="00FE2105" w:rsidRDefault="00FF00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35FC19" w:rsidR="009F3A75" w:rsidRPr="009F3A75" w:rsidRDefault="00FF00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31BF2" w:rsidR="004738BE" w:rsidRPr="009F3A75" w:rsidRDefault="00FF00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7D3D2" w:rsidR="004738BE" w:rsidRPr="009F3A75" w:rsidRDefault="00FF00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31AA5C" w:rsidR="004738BE" w:rsidRPr="009F3A75" w:rsidRDefault="00FF00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5120B6" w:rsidR="004738BE" w:rsidRPr="009F3A75" w:rsidRDefault="00FF00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BFD391" w:rsidR="004738BE" w:rsidRPr="009F3A75" w:rsidRDefault="00FF00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71CD53" w:rsidR="004738BE" w:rsidRPr="009F3A75" w:rsidRDefault="00FF00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42A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2F8947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0C8588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6DEAE8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48EBD5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267145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D1120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356F30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3086F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D1BD6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5C9BDD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3CF463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5FFAA1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133563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F2E46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E40C37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600586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E4BE77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9ED84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D414DC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E92A1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76C542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59EEAE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FFCA1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6CAE9D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C5949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0FA37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A93AA8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480CAF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E98084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3C52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C675F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F64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474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BC6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802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EB7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18B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71E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CF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5EA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6B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6F9FB2" w:rsidR="004738BE" w:rsidRPr="00FE2105" w:rsidRDefault="00FF00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5B7637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4FEEEB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BCA599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8031AF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297ABC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2046E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C90C5" w:rsidR="006F0168" w:rsidRPr="00CF3C4F" w:rsidRDefault="00FF00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20A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9E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710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A1A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7B94F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4257C5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75B0B6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530F81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57AD1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4596B6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C019A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D07654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BCF67C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F1974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245664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2E399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05B07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95C0E1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1603A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1BBCD2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DE7EA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99B5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81CCE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897AEF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A39606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9E58C9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8137A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5B6EA4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ED777A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546FBB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BFEC0E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178487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ED5995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8B952E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E27D8A" w:rsidR="009A6C64" w:rsidRPr="00652F37" w:rsidRDefault="00FF0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F7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203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85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976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5D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EA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1E2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60EBCB" w:rsidR="004738BE" w:rsidRPr="00FE2105" w:rsidRDefault="00FF00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5B48E4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14F468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78903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F323E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046DF3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162996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3BE9C9" w:rsidR="00E33283" w:rsidRPr="003A2560" w:rsidRDefault="00FF00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3C3D5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C66289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6EC7E2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8A939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EF924F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00AA1D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BCA40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DB463E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69EA8D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FF0D6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DB9573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DE9C7F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B7B48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365B38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6988F5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DA654C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F8D875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B75D15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724064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75F482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753225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9B8FDD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6AC662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94637B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6408C4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1387F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1B0A6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6F3B1B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70C7B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6B0F8F" w:rsidR="00E33283" w:rsidRPr="00652F37" w:rsidRDefault="00FF00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40D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5C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889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5D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58E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963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C1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F3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15D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25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310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FBB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94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8F2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75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A5B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6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F1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86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A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D3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10B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40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D5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E9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F4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322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7F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3C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EF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