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34CC1E" w:rsidR="002059C0" w:rsidRPr="005E3916" w:rsidRDefault="00C140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860E2B" w:rsidR="002059C0" w:rsidRPr="00BF0BC9" w:rsidRDefault="00C140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D3FDCB" w:rsidR="005F75C4" w:rsidRPr="00FE2105" w:rsidRDefault="00C14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E44C34" w:rsidR="009F3A75" w:rsidRPr="009F3A75" w:rsidRDefault="00C140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76E3B6" w:rsidR="004738BE" w:rsidRPr="009F3A75" w:rsidRDefault="00C14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0B34B5" w:rsidR="004738BE" w:rsidRPr="009F3A75" w:rsidRDefault="00C14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9CF463" w:rsidR="004738BE" w:rsidRPr="009F3A75" w:rsidRDefault="00C14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5BE482" w:rsidR="004738BE" w:rsidRPr="009F3A75" w:rsidRDefault="00C14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68D426" w:rsidR="004738BE" w:rsidRPr="009F3A75" w:rsidRDefault="00C14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866871" w:rsidR="004738BE" w:rsidRPr="009F3A75" w:rsidRDefault="00C14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CCF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E8B75A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3DC6F5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A9DA35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D2219F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9E76C4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D72484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570AD5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0A4D1A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463EED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4A5BBD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982167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883882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0830B2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F550BF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F5C325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52E31E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376E19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2D8E5A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512C26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715C81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42FE69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DD212B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494E7A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B80F3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9B0B3D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36D38F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74479F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98DE10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AE5815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FC78D3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7B309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2C4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BAB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82D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CF9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70C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43D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79F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0FA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720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6EA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3EB292" w:rsidR="004738BE" w:rsidRPr="00FE2105" w:rsidRDefault="00C140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F1655E" w:rsidR="006F0168" w:rsidRPr="00CF3C4F" w:rsidRDefault="00C14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8F1EA4" w:rsidR="006F0168" w:rsidRPr="00CF3C4F" w:rsidRDefault="00C14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02488B" w:rsidR="006F0168" w:rsidRPr="00CF3C4F" w:rsidRDefault="00C14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29A7CE" w:rsidR="006F0168" w:rsidRPr="00CF3C4F" w:rsidRDefault="00C14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5482FF" w:rsidR="006F0168" w:rsidRPr="00CF3C4F" w:rsidRDefault="00C14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22C0F1" w:rsidR="006F0168" w:rsidRPr="00CF3C4F" w:rsidRDefault="00C14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C0B853" w:rsidR="006F0168" w:rsidRPr="00CF3C4F" w:rsidRDefault="00C14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507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534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955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36A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3595CE" w:rsidR="009A6C64" w:rsidRPr="00C140FE" w:rsidRDefault="00C14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0C7350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77CCB2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02B7F1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477B6A" w:rsidR="009A6C64" w:rsidRPr="00C140FE" w:rsidRDefault="00C14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0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1EE1B0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36423A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DE514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64097F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E6E4C7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873A44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915081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7B6095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B37CC9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0CD4E0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87CF66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CDF984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BDE14B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168E99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C15815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38CEAD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B2C4B9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186FC3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0B344B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75CC25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1393D8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829BFF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3443E6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6C3065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1E0EB1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A38ADE" w:rsidR="009A6C64" w:rsidRPr="00652F37" w:rsidRDefault="00C14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132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EC1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536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E32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DBE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858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569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C8BB79" w:rsidR="004738BE" w:rsidRPr="00FE2105" w:rsidRDefault="00C14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65C3FE" w:rsidR="00E33283" w:rsidRPr="003A2560" w:rsidRDefault="00C14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4B1754" w:rsidR="00E33283" w:rsidRPr="003A2560" w:rsidRDefault="00C14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BAB750" w:rsidR="00E33283" w:rsidRPr="003A2560" w:rsidRDefault="00C14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9A5513" w:rsidR="00E33283" w:rsidRPr="003A2560" w:rsidRDefault="00C14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2CEC5C" w:rsidR="00E33283" w:rsidRPr="003A2560" w:rsidRDefault="00C14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254E2D" w:rsidR="00E33283" w:rsidRPr="003A2560" w:rsidRDefault="00C14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B40FAF" w:rsidR="00E33283" w:rsidRPr="003A2560" w:rsidRDefault="00C14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C7E228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B1E786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9EC163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798A70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77E351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3D11B0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7AC15E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C35910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253093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46FD2F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36C899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C4D144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36AAAE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85F819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039FED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72CF66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6B03DD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BFD112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14A603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5FE431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BE3D7E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DFAC32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D19B7A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F6F1FA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4B150C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27A912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AA8BC6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1768C8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B52F4C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0B029B" w:rsidR="00E33283" w:rsidRPr="00652F37" w:rsidRDefault="00C14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6FD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E83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D70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B9C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1CD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DA9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99D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375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30A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2F1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2BB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D24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B9B28F" w:rsidR="00113533" w:rsidRPr="00CD562A" w:rsidRDefault="00C14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93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8DD484" w:rsidR="00113533" w:rsidRPr="00CD562A" w:rsidRDefault="00C14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CB5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B2B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BAD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F2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7C1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A2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519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74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E1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00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86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0E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A7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77F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32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40F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