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8B967F" w:rsidR="002059C0" w:rsidRPr="005E3916" w:rsidRDefault="00D346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59B27D" w:rsidR="002059C0" w:rsidRPr="00BF0BC9" w:rsidRDefault="00D346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0D6C2A" w:rsidR="005F75C4" w:rsidRPr="00FE2105" w:rsidRDefault="00D34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2F59BD" w:rsidR="009F3A75" w:rsidRPr="009F3A75" w:rsidRDefault="00D346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7CD279" w:rsidR="004738BE" w:rsidRPr="009F3A75" w:rsidRDefault="00D34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B12821" w:rsidR="004738BE" w:rsidRPr="009F3A75" w:rsidRDefault="00D34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2841C2" w:rsidR="004738BE" w:rsidRPr="009F3A75" w:rsidRDefault="00D34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F3EE64" w:rsidR="004738BE" w:rsidRPr="009F3A75" w:rsidRDefault="00D34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00D84" w:rsidR="004738BE" w:rsidRPr="009F3A75" w:rsidRDefault="00D34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B37ACF" w:rsidR="004738BE" w:rsidRPr="009F3A75" w:rsidRDefault="00D34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D1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CD629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8F49EA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F66930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C2312A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20B4B1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DDE2F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BBFC79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4BA8B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F9A77E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5C072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D8A5B3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35645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1AAF20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1C6F0E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1551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60FAB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4EBACD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5F1263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4F88A1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FFB364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B41C47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A8EA3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D85387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EFFC76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38864B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F692C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8A5AB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DFDD8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F4C9E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C7E0A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B115C0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C4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837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BE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209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8D1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59A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ED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DA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550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2B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F6CBB0" w:rsidR="004738BE" w:rsidRPr="00FE2105" w:rsidRDefault="00D346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D7F92A" w:rsidR="006F0168" w:rsidRPr="00CF3C4F" w:rsidRDefault="00D34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1D8DCD" w:rsidR="006F0168" w:rsidRPr="00CF3C4F" w:rsidRDefault="00D34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014DB9" w:rsidR="006F0168" w:rsidRPr="00CF3C4F" w:rsidRDefault="00D34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7F8EDA" w:rsidR="006F0168" w:rsidRPr="00CF3C4F" w:rsidRDefault="00D34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39016F" w:rsidR="006F0168" w:rsidRPr="00CF3C4F" w:rsidRDefault="00D34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DE5E3B" w:rsidR="006F0168" w:rsidRPr="00CF3C4F" w:rsidRDefault="00D34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40BEE5" w:rsidR="006F0168" w:rsidRPr="00CF3C4F" w:rsidRDefault="00D34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C24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D48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6B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252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D81FA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C33ED7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CB46B0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76C505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9D05BC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1D2D5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CAFFE0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4E8A20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702180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D0CE4E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9AA0D1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DD7E5D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067F75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91646B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728CE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FA6F59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08B81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60D8D7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AB462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05233C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9295B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88DDA6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EFB25C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4AF83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5240D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0275F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684DD2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FFDEA8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2F69E3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728FC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6A17E6" w:rsidR="009A6C64" w:rsidRPr="00652F37" w:rsidRDefault="00D3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23B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345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4B4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3C9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02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F03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0E5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51AC55" w:rsidR="004738BE" w:rsidRPr="00FE2105" w:rsidRDefault="00D34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F37963" w:rsidR="00E33283" w:rsidRPr="003A2560" w:rsidRDefault="00D34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55FFB5" w:rsidR="00E33283" w:rsidRPr="003A2560" w:rsidRDefault="00D34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42A5AB" w:rsidR="00E33283" w:rsidRPr="003A2560" w:rsidRDefault="00D34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BF8C0D" w:rsidR="00E33283" w:rsidRPr="003A2560" w:rsidRDefault="00D34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AF9AE9" w:rsidR="00E33283" w:rsidRPr="003A2560" w:rsidRDefault="00D34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44302A" w:rsidR="00E33283" w:rsidRPr="003A2560" w:rsidRDefault="00D34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9CD71" w:rsidR="00E33283" w:rsidRPr="003A2560" w:rsidRDefault="00D34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4C55F6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45553D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CC81BB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BCF21F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BD0274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461F0C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5EDBDC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02FC4B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3809E3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3230DF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3264D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50EB57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0D80D4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BF5469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2C5E86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CF6DB0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780AFF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2AE606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653A60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9EEC18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EB34C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EC800A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648787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2F530C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4B63E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A6C99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172271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39AA6B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48CAD4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CC727F" w:rsidR="00E33283" w:rsidRPr="00652F37" w:rsidRDefault="00D34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511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2E5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23D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46B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C57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1C1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EF2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B8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FA7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E48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7F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F27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E2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E1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50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D1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8E7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475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99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D60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A5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D6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17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23B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28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6C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6A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15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7C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EA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46D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