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C0891D" w:rsidR="002059C0" w:rsidRPr="005E3916" w:rsidRDefault="00020D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C0B36E" w:rsidR="002059C0" w:rsidRPr="00BF0BC9" w:rsidRDefault="00020D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5BAA64" w:rsidR="005F75C4" w:rsidRPr="00FE2105" w:rsidRDefault="00020D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DC8497" w:rsidR="009F3A75" w:rsidRPr="009F3A75" w:rsidRDefault="00020D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A37EF2" w:rsidR="004738BE" w:rsidRPr="009F3A75" w:rsidRDefault="00020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CEAAB6" w:rsidR="004738BE" w:rsidRPr="009F3A75" w:rsidRDefault="00020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83A2A1" w:rsidR="004738BE" w:rsidRPr="009F3A75" w:rsidRDefault="00020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3654C2" w:rsidR="004738BE" w:rsidRPr="009F3A75" w:rsidRDefault="00020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7EC126" w:rsidR="004738BE" w:rsidRPr="009F3A75" w:rsidRDefault="00020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456D20" w:rsidR="004738BE" w:rsidRPr="009F3A75" w:rsidRDefault="00020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3B8579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39C6B6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03CE8E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4312E6" w:rsidR="009A6C64" w:rsidRPr="00020DCE" w:rsidRDefault="00020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DC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23CC17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BC2FB8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6B5F0B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76CC08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E912DD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A634B1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571EA6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FD8572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94996D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1E374A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D52C27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FD587A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D3C937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6B6DE3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511EB3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25A5D8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FDD6EA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EA5208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C3C13A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062B07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3E771D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253118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734B16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31364C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14211B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A2D54A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0289FC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746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177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8FA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15E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9A3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3D6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B29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344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BFB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E35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5A7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AD6181" w:rsidR="004738BE" w:rsidRPr="00FE2105" w:rsidRDefault="00020D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932AC4" w:rsidR="006F0168" w:rsidRPr="00CF3C4F" w:rsidRDefault="00020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939635" w:rsidR="006F0168" w:rsidRPr="00CF3C4F" w:rsidRDefault="00020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1BFD15" w:rsidR="006F0168" w:rsidRPr="00CF3C4F" w:rsidRDefault="00020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375E9F" w:rsidR="006F0168" w:rsidRPr="00CF3C4F" w:rsidRDefault="00020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08928A" w:rsidR="006F0168" w:rsidRPr="00CF3C4F" w:rsidRDefault="00020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43FFAD" w:rsidR="006F0168" w:rsidRPr="00CF3C4F" w:rsidRDefault="00020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1E171E" w:rsidR="006F0168" w:rsidRPr="00CF3C4F" w:rsidRDefault="00020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682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B0E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4F8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F7E8D6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DA2B23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F6A3C7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65290B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F7CEB2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23FF48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676BF7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C4E6CD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A8DB98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ADBB2C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BE4D39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A43C55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737281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77F7AF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0068F5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D8836A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317125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02AECE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E57B2C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BC70C4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F72932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2E1185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33CCF4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E287B4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A58C42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6B8F37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0CC591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9B798F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B671F1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321FDD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F5E6D3" w:rsidR="009A6C64" w:rsidRPr="00652F37" w:rsidRDefault="00020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A50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051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0E8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583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7A6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181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4B9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3C1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9BDEE3" w:rsidR="004738BE" w:rsidRPr="00FE2105" w:rsidRDefault="00020D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A2A414" w:rsidR="00E33283" w:rsidRPr="003A2560" w:rsidRDefault="00020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590423" w:rsidR="00E33283" w:rsidRPr="003A2560" w:rsidRDefault="00020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0658B0" w:rsidR="00E33283" w:rsidRPr="003A2560" w:rsidRDefault="00020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16D22A" w:rsidR="00E33283" w:rsidRPr="003A2560" w:rsidRDefault="00020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E8B85E" w:rsidR="00E33283" w:rsidRPr="003A2560" w:rsidRDefault="00020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22FD5B" w:rsidR="00E33283" w:rsidRPr="003A2560" w:rsidRDefault="00020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DBABE8" w:rsidR="00E33283" w:rsidRPr="003A2560" w:rsidRDefault="00020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388A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2C6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2A1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A603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D88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161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3531E6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DB8A87" w:rsidR="00E33283" w:rsidRPr="00020DCE" w:rsidRDefault="00020D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D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AC7912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E0B781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0B8F79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DC1F36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171D11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26DDCB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89595E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EF8265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454D67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A9EFDA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B11467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11B067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2BC8F7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7CFC86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1FD4E5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4905D3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3DF316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36FD31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69BD45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91C545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BEADBB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EAC676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4569C8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B096E0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4845D7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9B2B13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329CDF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FCD860" w:rsidR="00E33283" w:rsidRPr="00652F37" w:rsidRDefault="00020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05C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1A5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8DC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11C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9ED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FC1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B36C7D" w:rsidR="00113533" w:rsidRPr="00CD562A" w:rsidRDefault="00020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988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D0923B" w:rsidR="00113533" w:rsidRPr="00CD562A" w:rsidRDefault="00020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ADA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104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B4D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E14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25B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B31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F97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94A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826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88D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9E1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DE9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E95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9E9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1D5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DCE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