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FF9551" w:rsidR="002059C0" w:rsidRPr="005E3916" w:rsidRDefault="006113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8DCF8C" w:rsidR="002059C0" w:rsidRPr="00BF0BC9" w:rsidRDefault="006113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6B19DC" w:rsidR="005F75C4" w:rsidRPr="00FE2105" w:rsidRDefault="006113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0E283A" w:rsidR="009F3A75" w:rsidRPr="009F3A75" w:rsidRDefault="006113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D1EA54" w:rsidR="004738BE" w:rsidRPr="009F3A75" w:rsidRDefault="00611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43D09E" w:rsidR="004738BE" w:rsidRPr="009F3A75" w:rsidRDefault="00611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9CF906" w:rsidR="004738BE" w:rsidRPr="009F3A75" w:rsidRDefault="00611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BB2A08" w:rsidR="004738BE" w:rsidRPr="009F3A75" w:rsidRDefault="00611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68D099" w:rsidR="004738BE" w:rsidRPr="009F3A75" w:rsidRDefault="00611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38BA0A" w:rsidR="004738BE" w:rsidRPr="009F3A75" w:rsidRDefault="006113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5377A4" w:rsidR="009A6C64" w:rsidRPr="006113A5" w:rsidRDefault="00611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822D02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8014E9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A388B6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824D44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9F579C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9B5E08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5F8DAB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216880" w:rsidR="009A6C64" w:rsidRPr="006113A5" w:rsidRDefault="00611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9D1A2D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58F915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761165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83D19C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3DF565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79593C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D253B8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0F4BDA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31CDDE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6D729D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BFF6E1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D60A5D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5993FB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B21755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A489C6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114BDD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87C40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B836DC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7B9561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74E31C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2CE732" w:rsidR="009A6C64" w:rsidRPr="006113A5" w:rsidRDefault="00611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5E00E9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559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524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7E6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E4F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889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535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371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472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A94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585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0A5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6C17FE" w:rsidR="004738BE" w:rsidRPr="00FE2105" w:rsidRDefault="006113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FF1382" w:rsidR="006F0168" w:rsidRPr="00CF3C4F" w:rsidRDefault="00611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C4051F" w:rsidR="006F0168" w:rsidRPr="00CF3C4F" w:rsidRDefault="00611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6A19E4" w:rsidR="006F0168" w:rsidRPr="00CF3C4F" w:rsidRDefault="00611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079FCB" w:rsidR="006F0168" w:rsidRPr="00CF3C4F" w:rsidRDefault="00611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EA458F" w:rsidR="006F0168" w:rsidRPr="00CF3C4F" w:rsidRDefault="00611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8A6708" w:rsidR="006F0168" w:rsidRPr="00CF3C4F" w:rsidRDefault="00611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9095E2" w:rsidR="006F0168" w:rsidRPr="00CF3C4F" w:rsidRDefault="006113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597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7CC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769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6A1B6F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4C8675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588527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452F67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871A3D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00764C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08FD71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2B1D38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7BD0AB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353987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D8D6F8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BA6991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A941B1" w:rsidR="009A6C64" w:rsidRPr="006113A5" w:rsidRDefault="00611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3A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9EC6DB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8EAD8B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D729AC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4CB2E5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D1FC03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CDEFF1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71EC85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9AB0BB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F6DD43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705AF7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CD792A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735CFD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9DC15F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9D34B9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481D5F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3CE5DB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6B8A67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30B5DF" w:rsidR="009A6C64" w:rsidRPr="00652F37" w:rsidRDefault="006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BDE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A07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94A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E6E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18C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821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668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34F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6115F5" w:rsidR="004738BE" w:rsidRPr="00FE2105" w:rsidRDefault="006113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68AD77" w:rsidR="00E33283" w:rsidRPr="003A2560" w:rsidRDefault="00611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009799" w:rsidR="00E33283" w:rsidRPr="003A2560" w:rsidRDefault="00611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01699A" w:rsidR="00E33283" w:rsidRPr="003A2560" w:rsidRDefault="00611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C5FC2E" w:rsidR="00E33283" w:rsidRPr="003A2560" w:rsidRDefault="00611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BE21D8" w:rsidR="00E33283" w:rsidRPr="003A2560" w:rsidRDefault="00611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4F5F45" w:rsidR="00E33283" w:rsidRPr="003A2560" w:rsidRDefault="00611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397386" w:rsidR="00E33283" w:rsidRPr="003A2560" w:rsidRDefault="006113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DF8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609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7F0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080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ACB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312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224E15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CF8AF9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311A00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A999E9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0EEE78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9C6D9E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1BF785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EAB603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35023F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B2FAA8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433F7D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1EFCFE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1CD135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29E1E3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47C083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929009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045656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ED8DE0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A1ACF6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61DA26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B9F88D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EADF54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D1579C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EB665D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BEE2C7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1D3C62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670537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329934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B54C59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DE14A9" w:rsidR="00E33283" w:rsidRPr="00652F37" w:rsidRDefault="006113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CB5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994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5D1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00F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4DA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03E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B1EBCD" w:rsidR="00113533" w:rsidRPr="00CD562A" w:rsidRDefault="006113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7B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50CFF0" w:rsidR="00113533" w:rsidRPr="00CD562A" w:rsidRDefault="006113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E64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5F2E6" w:rsidR="00113533" w:rsidRPr="00CD562A" w:rsidRDefault="006113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780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B4F74" w:rsidR="00113533" w:rsidRPr="00CD562A" w:rsidRDefault="006113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E6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EF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D8D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BD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BF2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CF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296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8A2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125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0BD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F7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13A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