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D60EF2" w:rsidR="002059C0" w:rsidRPr="005E3916" w:rsidRDefault="000711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E55625" w:rsidR="002059C0" w:rsidRPr="00BF0BC9" w:rsidRDefault="000711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AF25B6" w:rsidR="005F75C4" w:rsidRPr="00FE2105" w:rsidRDefault="000711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FDBA4E" w:rsidR="009F3A75" w:rsidRPr="009F3A75" w:rsidRDefault="000711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B13727" w:rsidR="004738BE" w:rsidRPr="009F3A75" w:rsidRDefault="00071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976A85" w:rsidR="004738BE" w:rsidRPr="009F3A75" w:rsidRDefault="00071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6A2830" w:rsidR="004738BE" w:rsidRPr="009F3A75" w:rsidRDefault="00071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62E778" w:rsidR="004738BE" w:rsidRPr="009F3A75" w:rsidRDefault="00071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29F1D9" w:rsidR="004738BE" w:rsidRPr="009F3A75" w:rsidRDefault="00071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37B942" w:rsidR="004738BE" w:rsidRPr="009F3A75" w:rsidRDefault="00071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D7754D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9958FE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2E273D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587B95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1620F9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8A6573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1382FD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F518AF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E7E825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602F73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D468C1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DB7C5A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D61BCA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497103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F63F07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E18961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7035A5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AC16FB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B9BA4A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99AE1E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1E74E7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9CD5CF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34E00D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4794AE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8F5629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7B2214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5167A4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093058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8C6122" w:rsidR="009A6C64" w:rsidRPr="0007115C" w:rsidRDefault="00071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1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6A6EDF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F61D01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C38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650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129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8DF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870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7CD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07A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8FE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A9D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CEB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575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50EE66" w:rsidR="004738BE" w:rsidRPr="00FE2105" w:rsidRDefault="000711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A7F0BA" w:rsidR="006F0168" w:rsidRPr="00CF3C4F" w:rsidRDefault="00071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E43260" w:rsidR="006F0168" w:rsidRPr="00CF3C4F" w:rsidRDefault="00071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5CB761" w:rsidR="006F0168" w:rsidRPr="00CF3C4F" w:rsidRDefault="00071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681B93" w:rsidR="006F0168" w:rsidRPr="00CF3C4F" w:rsidRDefault="00071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7AD284" w:rsidR="006F0168" w:rsidRPr="00CF3C4F" w:rsidRDefault="00071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7CCDAA" w:rsidR="006F0168" w:rsidRPr="00CF3C4F" w:rsidRDefault="00071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89AE4D" w:rsidR="006F0168" w:rsidRPr="00CF3C4F" w:rsidRDefault="00071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989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B20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1C5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2D03B4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45986E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DBA1DE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96AE8F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F0346A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46B2CB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2746AA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4409F2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876A78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561621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425940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BCAC39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C116CD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DAA07A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B7F8C9" w:rsidR="009A6C64" w:rsidRPr="0007115C" w:rsidRDefault="00071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1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41090F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FC2EAF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A392D8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78549C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6A128E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8B8255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F2C0BA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E3FE38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294C08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576DE3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8A870A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67AE3A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4BBFA0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6F80CC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D91B77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FB6E88" w:rsidR="009A6C64" w:rsidRPr="00652F37" w:rsidRDefault="00071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CC5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49C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5A6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773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39A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154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013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12F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A7D666" w:rsidR="004738BE" w:rsidRPr="00FE2105" w:rsidRDefault="000711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6E9B8B" w:rsidR="00E33283" w:rsidRPr="003A2560" w:rsidRDefault="00071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22502E" w:rsidR="00E33283" w:rsidRPr="003A2560" w:rsidRDefault="00071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852603" w:rsidR="00E33283" w:rsidRPr="003A2560" w:rsidRDefault="00071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2FB109" w:rsidR="00E33283" w:rsidRPr="003A2560" w:rsidRDefault="00071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58C5EB" w:rsidR="00E33283" w:rsidRPr="003A2560" w:rsidRDefault="00071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20B2AD" w:rsidR="00E33283" w:rsidRPr="003A2560" w:rsidRDefault="00071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3E12C1" w:rsidR="00E33283" w:rsidRPr="003A2560" w:rsidRDefault="00071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91C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969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A87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F3A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DDC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844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2640DC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A68344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1A3E12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12D125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853A27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18D2CF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E89AAB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6733BE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26AA1D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47B12D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F2E880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46E0D1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B689CD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2F0850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B1E266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D6A09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BA7520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0F3FF7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E7A068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57ED55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8A1EC6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F7CA79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D7C0E6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132EDF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F45E92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89790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C3A3FA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0B7265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674640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64F426" w:rsidR="00E33283" w:rsidRPr="00652F37" w:rsidRDefault="00071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F71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EC4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458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198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C4F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679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845579" w:rsidR="00113533" w:rsidRPr="00CD562A" w:rsidRDefault="000711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B3A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B1F58" w:rsidR="00113533" w:rsidRPr="00CD562A" w:rsidRDefault="000711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F0B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6D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F16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3F5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102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6A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F17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5DF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1E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DF5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4B2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BC7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330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099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7A9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115C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