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DDBBD0" w:rsidR="002059C0" w:rsidRPr="005E3916" w:rsidRDefault="00FE02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85A7FD" w:rsidR="002059C0" w:rsidRPr="00BF0BC9" w:rsidRDefault="00FE02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7ED72F" w:rsidR="005F75C4" w:rsidRPr="00FE2105" w:rsidRDefault="00FE0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3C81FD" w:rsidR="009F3A75" w:rsidRPr="009F3A75" w:rsidRDefault="00FE02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A471B" w:rsidR="004738BE" w:rsidRPr="009F3A75" w:rsidRDefault="00F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A20F6" w:rsidR="004738BE" w:rsidRPr="009F3A75" w:rsidRDefault="00F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3596AD" w:rsidR="004738BE" w:rsidRPr="009F3A75" w:rsidRDefault="00F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FCC2D" w:rsidR="004738BE" w:rsidRPr="009F3A75" w:rsidRDefault="00F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32DCDF" w:rsidR="004738BE" w:rsidRPr="009F3A75" w:rsidRDefault="00F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0698E3" w:rsidR="004738BE" w:rsidRPr="009F3A75" w:rsidRDefault="00F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44F703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B0C5E5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FED75C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043F4B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48DF51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79DD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395407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FD49B0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5D34B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BCA84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EA874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73D54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BCC24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3E038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0078B8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84DC6C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395368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A95E85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824C6A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F118A6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A04487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8A261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2B0764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377E6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3E0DDE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64391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55C31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2322F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A6BCD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1EC66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E9C60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1E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0D4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FD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486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041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297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2D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94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DC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FBD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BF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16467" w:rsidR="004738BE" w:rsidRPr="00FE2105" w:rsidRDefault="00FE02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CF487F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2734F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8401BC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74F0FE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4EAE9D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B497CE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B42F41" w:rsidR="006F0168" w:rsidRPr="00CF3C4F" w:rsidRDefault="00F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729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16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71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00591F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96CBBA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FF83D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382F1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34DB42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D6B227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7198C6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1BCC4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FE5A2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6A3F7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81308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21BFA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79EEFB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5C56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FFBCA1" w:rsidR="009A6C64" w:rsidRPr="00FE02C2" w:rsidRDefault="00FE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2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D2D7F0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987CD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F1A2CD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897AA3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0E5060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28A95C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0A592B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23F991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8F647C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00E881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7DDFE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0080C9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F3E546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52B4F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6A19E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DE2FF7" w:rsidR="009A6C64" w:rsidRPr="00652F37" w:rsidRDefault="00F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E31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89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FD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F25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BA7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5A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BE5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37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C018D5" w:rsidR="004738BE" w:rsidRPr="00FE2105" w:rsidRDefault="00FE0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4C0495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5063AC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C6A3D7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168133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6414C8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E7C89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FAB790" w:rsidR="00E33283" w:rsidRPr="003A2560" w:rsidRDefault="00F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DE9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47E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867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BF0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3BA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DE9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F3F2B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343FD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647E8F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21262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CBACE6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1C5CB3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507C5E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2E86ED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EC9711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699D48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DCDD57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DDAB2A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B71F56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DF2C3C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F5D767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4CC7E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02E7E5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31C76F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A99FF9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0BE14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5DF0FA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CE3317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B32F4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09D1BD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387362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F9E971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62AB5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831FCD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3446D" w:rsidR="00E33283" w:rsidRPr="00FE02C2" w:rsidRDefault="00FE02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2C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95F09" w:rsidR="00E33283" w:rsidRPr="00652F37" w:rsidRDefault="00F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DFC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C4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13C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893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1D1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78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21137" w:rsidR="00113533" w:rsidRPr="00CD562A" w:rsidRDefault="00FE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95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8C5B9" w:rsidR="00113533" w:rsidRPr="00CD562A" w:rsidRDefault="00FE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7D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20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8D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D7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AE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E0F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40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B8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F1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5A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F1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0D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61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80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C6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02C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