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87B1F1" w:rsidR="002059C0" w:rsidRPr="005E3916" w:rsidRDefault="00B54A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C5D40A" w:rsidR="002059C0" w:rsidRPr="00BF0BC9" w:rsidRDefault="00B54A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38A3A0" w:rsidR="005F75C4" w:rsidRPr="00FE2105" w:rsidRDefault="00B54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558AFC" w:rsidR="009F3A75" w:rsidRPr="009F3A75" w:rsidRDefault="00B54A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1F361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C60489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EF9AA8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710D27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9B5182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4224E" w:rsidR="004738BE" w:rsidRPr="009F3A75" w:rsidRDefault="00B54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8687E" w:rsidR="009A6C64" w:rsidRPr="00B54A1E" w:rsidRDefault="00B54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A5064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D94DDC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DB260C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6338C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DF0D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EC28E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D00DA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10CC66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986DD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D3D873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F117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76EA4C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ED88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4331FE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04E136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FD8E6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78C90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CF68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AC374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4CFFFC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B62F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91CE8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73172D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22B21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80E49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99FE2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DE5E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A6E83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9F4B01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036E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F7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B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B79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26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CE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ED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A39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4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D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36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626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3C97A5" w:rsidR="004738BE" w:rsidRPr="00FE2105" w:rsidRDefault="00B54A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AC353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60B62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AA2CC0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D455C9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AAFA59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C86CF3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12E066" w:rsidR="006F0168" w:rsidRPr="00CF3C4F" w:rsidRDefault="00B54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C8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8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95B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B53E1A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36867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233CC6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84D8EE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189C02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38359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3759AF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C7819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A37E3D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16230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BBD6E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6A7AE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BE58B3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7ED3D1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7674B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C8224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A7579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BB03B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F0993D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BBB33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F747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6743FD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EE1EF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6D8BF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9182A4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396FC4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158AD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D059C1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26BF82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17BEA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7CCE25" w:rsidR="009A6C64" w:rsidRPr="00652F37" w:rsidRDefault="00B54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D3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201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9C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39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B5D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B3F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F0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60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EBE42" w:rsidR="004738BE" w:rsidRPr="00FE2105" w:rsidRDefault="00B54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7AA5A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73006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341FD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197C4F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1C998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52883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889E28" w:rsidR="00E33283" w:rsidRPr="003A2560" w:rsidRDefault="00B54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05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1BE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AF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71E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F7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A19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F8301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B87ADA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A3EF1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B9021F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4FDD1E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1C05E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1DBA1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89C36E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EA770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E53DC1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7405E4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5A114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40EBB8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9267F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4F03E5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679E4E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D7A89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BFDAE9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DC6D8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045940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1A0033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F1988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3F3EE6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8BA3A6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53D1B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7DFE3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3853B4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A271AE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30012F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D1A71C" w:rsidR="00E33283" w:rsidRPr="00652F37" w:rsidRDefault="00B54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4A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0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91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47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FA3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12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43312" w:rsidR="00113533" w:rsidRPr="00CD562A" w:rsidRDefault="00B54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Presidential Inauguration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6E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83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55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33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23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58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BB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1F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9D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F2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17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29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D4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2B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16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8B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A9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A1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