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351D4B" w:rsidR="002059C0" w:rsidRPr="005E3916" w:rsidRDefault="006114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1296B3E" w:rsidR="002059C0" w:rsidRPr="00BF0BC9" w:rsidRDefault="006114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8BA6BC" w:rsidR="005F75C4" w:rsidRPr="00FE2105" w:rsidRDefault="006114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CF2EC5" w:rsidR="009F3A75" w:rsidRPr="009F3A75" w:rsidRDefault="006114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39C58C" w:rsidR="004738BE" w:rsidRPr="009F3A75" w:rsidRDefault="006114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0E8E62" w:rsidR="004738BE" w:rsidRPr="009F3A75" w:rsidRDefault="006114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A7DF31" w:rsidR="004738BE" w:rsidRPr="009F3A75" w:rsidRDefault="006114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7DA911" w:rsidR="004738BE" w:rsidRPr="009F3A75" w:rsidRDefault="006114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5F4ABF" w:rsidR="004738BE" w:rsidRPr="009F3A75" w:rsidRDefault="006114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EEF4A1" w:rsidR="004738BE" w:rsidRPr="009F3A75" w:rsidRDefault="006114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73603E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9C1E88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0FF6DB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106D2D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0C8581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BA622B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CF2CC6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D46A0A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B75819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AB0B4E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269D8E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166418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69BFD7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E6BC2C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C15046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45B6EB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9BF0CC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2E2555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B435FC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BC780F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69E8C4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5271C1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ECEF90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8310ED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649503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E2D0AE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45960F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BBD746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B6A32E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1F80D3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85DB14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326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BCB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018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214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F04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C17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E06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730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881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9C4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F7E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5FE059" w:rsidR="004738BE" w:rsidRPr="00FE2105" w:rsidRDefault="006114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FD7956" w:rsidR="006F0168" w:rsidRPr="00CF3C4F" w:rsidRDefault="006114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728961" w:rsidR="006F0168" w:rsidRPr="00CF3C4F" w:rsidRDefault="006114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1E26CA" w:rsidR="006F0168" w:rsidRPr="00CF3C4F" w:rsidRDefault="006114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DFC68C" w:rsidR="006F0168" w:rsidRPr="00CF3C4F" w:rsidRDefault="006114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42A49E" w:rsidR="006F0168" w:rsidRPr="00CF3C4F" w:rsidRDefault="006114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543984" w:rsidR="006F0168" w:rsidRPr="00CF3C4F" w:rsidRDefault="006114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21AAD8" w:rsidR="006F0168" w:rsidRPr="00CF3C4F" w:rsidRDefault="006114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089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AC7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260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E51E67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23E9D0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CFC5F0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A82327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1E9A6B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8C148D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811E82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C72C55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2807EB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97D389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5E3D95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0E8895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B1F133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AA74DF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22E9A8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5A005A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0B7370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56E2EB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F81845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58E84D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68F7EA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340B45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4FD697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4CE7EC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2CCB7F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A39E98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6E4E5B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2DEA4E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D8A815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A4247A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100FF8" w:rsidR="009A6C64" w:rsidRPr="00652F37" w:rsidRDefault="0061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416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1DF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511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763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26D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8CB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866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B7E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080010" w:rsidR="004738BE" w:rsidRPr="00FE2105" w:rsidRDefault="006114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3A7A0F" w:rsidR="00E33283" w:rsidRPr="003A2560" w:rsidRDefault="006114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D2990F" w:rsidR="00E33283" w:rsidRPr="003A2560" w:rsidRDefault="006114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F14DF3" w:rsidR="00E33283" w:rsidRPr="003A2560" w:rsidRDefault="006114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FFE2C5" w:rsidR="00E33283" w:rsidRPr="003A2560" w:rsidRDefault="006114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B649A8" w:rsidR="00E33283" w:rsidRPr="003A2560" w:rsidRDefault="006114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9F7333" w:rsidR="00E33283" w:rsidRPr="003A2560" w:rsidRDefault="006114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260424" w:rsidR="00E33283" w:rsidRPr="003A2560" w:rsidRDefault="006114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33C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759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58C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B3A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D1D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110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5E72DD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BC49CF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1544DB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E08E66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128EFB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0F7E81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8DCDA6" w:rsidR="00E33283" w:rsidRPr="006114F7" w:rsidRDefault="006114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4F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79BFE4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D65E88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E24591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C95296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0DC886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E25E1E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34C400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DD9719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663499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52420C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5A3F2F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1CF8B0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663D91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3F4AE6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9C0234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239E32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79F9E6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56C01B" w:rsidR="00E33283" w:rsidRPr="006114F7" w:rsidRDefault="006114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4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3619EB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C919BF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A136CE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3505C7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25244D" w:rsidR="00E33283" w:rsidRPr="00652F37" w:rsidRDefault="006114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EE4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3BE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0D9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6E3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8BA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576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AE4DB2" w:rsidR="00113533" w:rsidRPr="00CD562A" w:rsidRDefault="006114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92B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22F503" w:rsidR="00113533" w:rsidRPr="00CD562A" w:rsidRDefault="006114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505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21C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889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C1D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F89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1B3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C56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DD2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4FD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B0B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E01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F32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0BB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840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6B1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14F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