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2D35B3" w:rsidR="002059C0" w:rsidRPr="005E3916" w:rsidRDefault="001017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5171B5" w:rsidR="002059C0" w:rsidRPr="00BF0BC9" w:rsidRDefault="001017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7A0F5F" w:rsidR="005F75C4" w:rsidRPr="00FE2105" w:rsidRDefault="001017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13E99" w:rsidR="009F3A75" w:rsidRPr="009F3A75" w:rsidRDefault="001017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17B97D" w:rsidR="004738BE" w:rsidRPr="009F3A75" w:rsidRDefault="00101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A59F5B" w:rsidR="004738BE" w:rsidRPr="009F3A75" w:rsidRDefault="00101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48125D" w:rsidR="004738BE" w:rsidRPr="009F3A75" w:rsidRDefault="00101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3D6FA8" w:rsidR="004738BE" w:rsidRPr="009F3A75" w:rsidRDefault="00101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5F0D7F" w:rsidR="004738BE" w:rsidRPr="009F3A75" w:rsidRDefault="00101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90B9D1" w:rsidR="004738BE" w:rsidRPr="009F3A75" w:rsidRDefault="001017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A332F1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4ACC18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6CE305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D0E18B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618A1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DF9F11" w:rsidR="009A6C64" w:rsidRPr="0010171F" w:rsidRDefault="00101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A10C3C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AE5621" w:rsidR="009A6C64" w:rsidRPr="0010171F" w:rsidRDefault="00101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E49B56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468F9B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2F744D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132E92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E008BB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EF8206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C1B871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2144DA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D38088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D06DAE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2681EA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1D2943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EA9E7E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27B0D0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A75F00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F5EF1B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D1B06E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58D0F2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BD6C41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2A66B6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394136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47D895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982701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1D3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00B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879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660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CD2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FD1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9C6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14E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B28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FF3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BBD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E20D1A" w:rsidR="004738BE" w:rsidRPr="00FE2105" w:rsidRDefault="001017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91CC28" w:rsidR="006F0168" w:rsidRPr="00CF3C4F" w:rsidRDefault="00101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65FFFD" w:rsidR="006F0168" w:rsidRPr="00CF3C4F" w:rsidRDefault="00101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320C5C" w:rsidR="006F0168" w:rsidRPr="00CF3C4F" w:rsidRDefault="00101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714285" w:rsidR="006F0168" w:rsidRPr="00CF3C4F" w:rsidRDefault="00101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4628E7" w:rsidR="006F0168" w:rsidRPr="00CF3C4F" w:rsidRDefault="00101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DA09CF" w:rsidR="006F0168" w:rsidRPr="00CF3C4F" w:rsidRDefault="00101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D17348" w:rsidR="006F0168" w:rsidRPr="00CF3C4F" w:rsidRDefault="001017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241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728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9C9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3D40C0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BFF82C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8CAF95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622B8F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857356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B584CA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720D77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0B3F8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0BA41D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8B533B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06B152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6164F3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B10734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AE24A9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75AB96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9EBAF9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468665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B55F0B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0CE8FF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8CE572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65A9A6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29CFE0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049AF5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5F725C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581AC3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C56F13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7D7E0B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A6104B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DA9AC5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1812A5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DC7579" w:rsidR="009A6C64" w:rsidRPr="00652F37" w:rsidRDefault="00101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936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675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19F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216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9A4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CEC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18F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F7C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B5E202" w:rsidR="004738BE" w:rsidRPr="00FE2105" w:rsidRDefault="001017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DEDDC0" w:rsidR="00E33283" w:rsidRPr="003A2560" w:rsidRDefault="00101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1E4E58" w:rsidR="00E33283" w:rsidRPr="003A2560" w:rsidRDefault="00101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23133F" w:rsidR="00E33283" w:rsidRPr="003A2560" w:rsidRDefault="00101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2D42E8" w:rsidR="00E33283" w:rsidRPr="003A2560" w:rsidRDefault="00101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A04E52" w:rsidR="00E33283" w:rsidRPr="003A2560" w:rsidRDefault="00101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AF13A4" w:rsidR="00E33283" w:rsidRPr="003A2560" w:rsidRDefault="00101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11E97D" w:rsidR="00E33283" w:rsidRPr="003A2560" w:rsidRDefault="001017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5E8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A7F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48C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3AC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2A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011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D385C4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8180C7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6F4AAA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907555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61BEAF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A829D5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A23203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2655F0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2522A7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83A674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CF0655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B44CE0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570571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DC78AB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A83FC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B00B1F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13DA59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63449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779AA2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464146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CB0FFD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2DFF83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E8DD89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78420D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183B27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EFC359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39B65B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5A9874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D02445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2A3314" w:rsidR="00E33283" w:rsidRPr="00652F37" w:rsidRDefault="001017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66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AC3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466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00C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506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553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84A0E2" w:rsidR="00113533" w:rsidRPr="00CD562A" w:rsidRDefault="001017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D1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3D260" w:rsidR="00113533" w:rsidRPr="00CD562A" w:rsidRDefault="001017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00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A1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B02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24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C1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79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43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8AC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BF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6D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7A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1C9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0F3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3C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722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71F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