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28F0D1" w:rsidR="002059C0" w:rsidRPr="005E3916" w:rsidRDefault="00BE43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21ACEC" w:rsidR="002059C0" w:rsidRPr="00BF0BC9" w:rsidRDefault="00BE43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6AB27F" w:rsidR="005F75C4" w:rsidRPr="00FE2105" w:rsidRDefault="00BE43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7F0391" w:rsidR="009F3A75" w:rsidRPr="009F3A75" w:rsidRDefault="00BE43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383B0A" w:rsidR="004738BE" w:rsidRPr="009F3A75" w:rsidRDefault="00BE4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987DB0" w:rsidR="004738BE" w:rsidRPr="009F3A75" w:rsidRDefault="00BE4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D325E3" w:rsidR="004738BE" w:rsidRPr="009F3A75" w:rsidRDefault="00BE4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6BB2BF" w:rsidR="004738BE" w:rsidRPr="009F3A75" w:rsidRDefault="00BE4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9FBE75" w:rsidR="004738BE" w:rsidRPr="009F3A75" w:rsidRDefault="00BE4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2B0A68" w:rsidR="004738BE" w:rsidRPr="009F3A75" w:rsidRDefault="00BE4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46326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742960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E51AEA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576836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44B68C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E675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DBACA8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E5FE63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1DD3B5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BFA52E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285B4E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606D9C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36162F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511DBC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5E42E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969B3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FD3C47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804DCD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30D696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B8875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1D7652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48343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1AD3D6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681B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5868E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82BCA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FA39E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1FF69A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66C0D1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AADCED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832EA7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18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FE1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DB2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DA0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7EE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89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C91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444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B06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687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5F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B07AC4" w:rsidR="004738BE" w:rsidRPr="00FE2105" w:rsidRDefault="00BE43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5EB8D5" w:rsidR="006F0168" w:rsidRPr="00CF3C4F" w:rsidRDefault="00BE4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B39675" w:rsidR="006F0168" w:rsidRPr="00CF3C4F" w:rsidRDefault="00BE4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9E8112" w:rsidR="006F0168" w:rsidRPr="00CF3C4F" w:rsidRDefault="00BE4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2F4063" w:rsidR="006F0168" w:rsidRPr="00CF3C4F" w:rsidRDefault="00BE4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6EACC1" w:rsidR="006F0168" w:rsidRPr="00CF3C4F" w:rsidRDefault="00BE4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AD8B57" w:rsidR="006F0168" w:rsidRPr="00CF3C4F" w:rsidRDefault="00BE4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3F4581" w:rsidR="006F0168" w:rsidRPr="00CF3C4F" w:rsidRDefault="00BE4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8B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F1D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D62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096666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83F772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4830F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28CD2D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780EE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DC8147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5CEAB6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90A2A6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1CDFB5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D0662F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8BC88B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FCD0A8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10CA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4BEE37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59DA0A" w:rsidR="009A6C64" w:rsidRPr="00BE43FE" w:rsidRDefault="00BE4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3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7780F7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CF3953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626105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AAF398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8C18DD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FE1C4D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F54B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BA317D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8824F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5B257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6FDD4A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8B8580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72E9C1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B745D1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595B54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F16A0A" w:rsidR="009A6C64" w:rsidRPr="00652F37" w:rsidRDefault="00BE4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7DD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0EF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53A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8C0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16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5DD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40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BF2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B49945" w:rsidR="004738BE" w:rsidRPr="00FE2105" w:rsidRDefault="00BE43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C4CAEB" w:rsidR="00E33283" w:rsidRPr="003A2560" w:rsidRDefault="00BE4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ADF5D1" w:rsidR="00E33283" w:rsidRPr="003A2560" w:rsidRDefault="00BE4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C11C5D" w:rsidR="00E33283" w:rsidRPr="003A2560" w:rsidRDefault="00BE4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1CE619" w:rsidR="00E33283" w:rsidRPr="003A2560" w:rsidRDefault="00BE4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382DEE" w:rsidR="00E33283" w:rsidRPr="003A2560" w:rsidRDefault="00BE4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949E0E" w:rsidR="00E33283" w:rsidRPr="003A2560" w:rsidRDefault="00BE4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FADFB9" w:rsidR="00E33283" w:rsidRPr="003A2560" w:rsidRDefault="00BE4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596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C52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BE3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84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A49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A54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D896F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FCCC72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C49535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F44A9D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4A4B4A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0EFF4E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D3FFB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DAFF3F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977A86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B1AAED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9162E1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B49733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9E40D8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2A9FC7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3B4052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A9A074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1B7CE0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63E315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B965B8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1EB05F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10A48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637360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36268A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1EAD16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D831B9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3398EF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F351AA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75394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374264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CF8FD2" w:rsidR="00E33283" w:rsidRPr="00652F37" w:rsidRDefault="00BE4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CD2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A34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AFD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B5F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DC0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986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9AEB2" w:rsidR="00113533" w:rsidRPr="00CD562A" w:rsidRDefault="00BE43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46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8DB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D2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BD1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281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11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FBD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A77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74F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91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58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68F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EF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73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12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FEC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05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43F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