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5F4DCF" w:rsidR="002059C0" w:rsidRPr="005E3916" w:rsidRDefault="00991E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6BD8D2" w:rsidR="002059C0" w:rsidRPr="00BF0BC9" w:rsidRDefault="00991E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9AB89" w:rsidR="005F75C4" w:rsidRPr="00FE2105" w:rsidRDefault="00991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889DB" w:rsidR="009F3A75" w:rsidRPr="009F3A75" w:rsidRDefault="00991E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F7350" w:rsidR="004738BE" w:rsidRPr="009F3A75" w:rsidRDefault="0099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2F182C" w:rsidR="004738BE" w:rsidRPr="009F3A75" w:rsidRDefault="0099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8AB1D" w:rsidR="004738BE" w:rsidRPr="009F3A75" w:rsidRDefault="0099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673EBE" w:rsidR="004738BE" w:rsidRPr="009F3A75" w:rsidRDefault="0099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AF1310" w:rsidR="004738BE" w:rsidRPr="009F3A75" w:rsidRDefault="0099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4139A2" w:rsidR="004738BE" w:rsidRPr="009F3A75" w:rsidRDefault="0099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6CF8DE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5356F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D1E3D3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974A36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8345D0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B73E1D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190750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D4FBA7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AABFE6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541924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64C85B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1350CF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4B78E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9F1D08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F087C6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7BF922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3D99A5" w:rsidR="009A6C64" w:rsidRPr="00991EBA" w:rsidRDefault="00991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94051C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42BE80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5DC95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79BD0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5A5A78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5A1E9C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E18960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CA37C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69148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FBC34E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0C6758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3FFE09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118DD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5764C7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C2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F64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CB0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1F6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433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F2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8A7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8A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6E8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36D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D08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65B61" w:rsidR="004738BE" w:rsidRPr="00FE2105" w:rsidRDefault="00991E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3F5AF8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3974A3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314BD8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10859C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70CB8F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C97167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6042FE" w:rsidR="006F0168" w:rsidRPr="00CF3C4F" w:rsidRDefault="0099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BD3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E3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9FB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FCD98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2980F1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462D45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5F59DD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354CAB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608A25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66A4D1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BE8556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50CF0F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F52517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36FFB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136561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EDA70B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56639B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19A49F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9A6DD0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D2FE2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F7DD4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9178BA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40615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CFD17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E06CB3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6D0839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1B63D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2BE4D7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F6EE9C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D658CE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825237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0B1EC2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20F65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F725A3" w:rsidR="009A6C64" w:rsidRPr="00652F37" w:rsidRDefault="0099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6B9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E6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F6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45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7A4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C7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EDA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77A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8FA4B1" w:rsidR="004738BE" w:rsidRPr="00FE2105" w:rsidRDefault="00991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97A78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B7FDA8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A892F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927E45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516E9B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282158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40EB4" w:rsidR="00E33283" w:rsidRPr="003A2560" w:rsidRDefault="0099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2B4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9C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75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AE7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C5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29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AC17A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DA0BC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85A261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0FB05E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F03BFF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34757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DF8C3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18A870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2D3E91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6D1D36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04449A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9FE5EE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0B38B2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7F0678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7F015B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52023D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B356AD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158CDB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BE63DC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819158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E513C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C5FB0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EE6B7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74542B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9F3C89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716121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2F82B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58827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1A508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DAB0E" w:rsidR="00E33283" w:rsidRPr="00652F37" w:rsidRDefault="0099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C83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BB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B72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12B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10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AEB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8FF73" w:rsidR="00113533" w:rsidRPr="00CD562A" w:rsidRDefault="0099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2E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DB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BC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8E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AF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F4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9B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48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76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AC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61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81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752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70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73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F2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B8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1EB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