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8FB0AA" w:rsidR="002059C0" w:rsidRPr="005E3916" w:rsidRDefault="00D814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118003" w:rsidR="002059C0" w:rsidRPr="00BF0BC9" w:rsidRDefault="00D814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BBF877" w:rsidR="005F75C4" w:rsidRPr="00FE2105" w:rsidRDefault="00D81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EF3F6E" w:rsidR="009F3A75" w:rsidRPr="009F3A75" w:rsidRDefault="00D814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75194" w:rsidR="004738BE" w:rsidRPr="009F3A75" w:rsidRDefault="00D81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763CDA" w:rsidR="004738BE" w:rsidRPr="009F3A75" w:rsidRDefault="00D81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1B50B1" w:rsidR="004738BE" w:rsidRPr="009F3A75" w:rsidRDefault="00D81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42AE24" w:rsidR="004738BE" w:rsidRPr="009F3A75" w:rsidRDefault="00D81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57ABFC" w:rsidR="004738BE" w:rsidRPr="009F3A75" w:rsidRDefault="00D81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18ED50" w:rsidR="004738BE" w:rsidRPr="009F3A75" w:rsidRDefault="00D81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DFA0A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ACDD8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4E65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C4FA1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E0F61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916B5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86932B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1EF4BE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CEFBF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36ED8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9DCB35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5E9099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4A55C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821D9E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F4EB06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3B9850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82F688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4F38E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2C281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83124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3E9B0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3BC454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C9387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4C6501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5B6D5B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FB231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398A6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FD6C4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8834E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17E88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FD2044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CB9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AB6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9E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B6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F52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B54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7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654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B4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01B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C57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F6D98E" w:rsidR="004738BE" w:rsidRPr="00FE2105" w:rsidRDefault="00D814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770882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E7C10E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56945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E020BE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34B6D1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B85E6E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A3B5A8" w:rsidR="006F0168" w:rsidRPr="00CF3C4F" w:rsidRDefault="00D81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6F3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3F4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98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FD6345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3969D1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8E4322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A91A3D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196F1A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DEAE2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3D56C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5A7A57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A5291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23F668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71FC1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3E6DC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DEBB08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62B1C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683B5A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447D6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177B4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3F09A8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E35441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88686E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60DF8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E080B6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98C0B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4EE739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AF6AE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891531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97525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8BAD64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62D33F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72663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17879C" w:rsidR="009A6C64" w:rsidRPr="00652F37" w:rsidRDefault="00D81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BA3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4B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0F1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688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3FB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C0F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647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401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C71ECE" w:rsidR="004738BE" w:rsidRPr="00FE2105" w:rsidRDefault="00D81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7E9EB4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353FDD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23DD9A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B938C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8CCA91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FBA2CA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6B763" w:rsidR="00E33283" w:rsidRPr="003A2560" w:rsidRDefault="00D81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30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4C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70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628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4CE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914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FD55B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59E128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B4B809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672C0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DCA35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15A86F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428508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127313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C03349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AD1FC7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E248EC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E5A49D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A4417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52445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8FCC8B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B69013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A1E5A8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40E9FA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EC073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5268A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342D8C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676EB2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D90F6E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91329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CC24B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5E4845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8B325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867B86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BA210B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9DF17C" w:rsidR="00E33283" w:rsidRPr="00652F37" w:rsidRDefault="00D81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45F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39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65B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4F2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2C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C3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8E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B2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AE1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A2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4D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4F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20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44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C7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8F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68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A47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C9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13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BC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77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0A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C4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14E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