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429E22" w:rsidR="002059C0" w:rsidRPr="005E3916" w:rsidRDefault="00CD64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B53C328" w:rsidR="002059C0" w:rsidRPr="00BF0BC9" w:rsidRDefault="00CD64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3529EB" w:rsidR="005F75C4" w:rsidRPr="00FE2105" w:rsidRDefault="00CD64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7C05DA" w:rsidR="009F3A75" w:rsidRPr="009F3A75" w:rsidRDefault="00CD64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E82D60" w:rsidR="004738BE" w:rsidRPr="009F3A75" w:rsidRDefault="00CD6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1755F8" w:rsidR="004738BE" w:rsidRPr="009F3A75" w:rsidRDefault="00CD6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EE51D3" w:rsidR="004738BE" w:rsidRPr="009F3A75" w:rsidRDefault="00CD6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25B27E" w:rsidR="004738BE" w:rsidRPr="009F3A75" w:rsidRDefault="00CD6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973B59" w:rsidR="004738BE" w:rsidRPr="009F3A75" w:rsidRDefault="00CD6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ACF0AC" w:rsidR="004738BE" w:rsidRPr="009F3A75" w:rsidRDefault="00CD6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3B195D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AE8786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51F2AA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F3A6D9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545572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83D901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BDED37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BC5570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2416AB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80D55A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F9E3D8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0F7CC6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C90249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72C3DB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D8DEBE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12D63C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15ABD8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8247B7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4BD784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76ACC3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C55288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19B456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89C8CA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A52B0F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A1441F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637D49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6C0A3D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4C5F9F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A29A13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8439CC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EC82EE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67F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A1E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8A7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587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949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85A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C75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5F8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BEB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85E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233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D330BC" w:rsidR="004738BE" w:rsidRPr="00FE2105" w:rsidRDefault="00CD64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34075A" w:rsidR="006F0168" w:rsidRPr="00CF3C4F" w:rsidRDefault="00CD6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5689AF" w:rsidR="006F0168" w:rsidRPr="00CF3C4F" w:rsidRDefault="00CD6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D8596B" w:rsidR="006F0168" w:rsidRPr="00CF3C4F" w:rsidRDefault="00CD6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218306" w:rsidR="006F0168" w:rsidRPr="00CF3C4F" w:rsidRDefault="00CD6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F6A12D" w:rsidR="006F0168" w:rsidRPr="00CF3C4F" w:rsidRDefault="00CD6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23D04B" w:rsidR="006F0168" w:rsidRPr="00CF3C4F" w:rsidRDefault="00CD6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D1893C" w:rsidR="006F0168" w:rsidRPr="00CF3C4F" w:rsidRDefault="00CD6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A5C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A4A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9DB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C18EF7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3B29EF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1BC630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7C0DC1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6A1F01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B8E4F7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AF7E2A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D885E3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92B40C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CAE775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5B4EAB" w:rsidR="009A6C64" w:rsidRPr="00CD64FE" w:rsidRDefault="00CD6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4F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D70BAB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1C577C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89EA49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3908F2" w:rsidR="009A6C64" w:rsidRPr="00CD64FE" w:rsidRDefault="00CD6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4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B6B344" w:rsidR="009A6C64" w:rsidRPr="00CD64FE" w:rsidRDefault="00CD6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4F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2CEB24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12A32C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E4D062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BE1A01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585791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E48A50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9EB854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3A881C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0947DD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5D416E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66B475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13C327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F2A112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371C4A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4EF82D" w:rsidR="009A6C64" w:rsidRPr="00652F37" w:rsidRDefault="00CD6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938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773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A6C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2EC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36A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5BD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6DF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083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9F7414" w:rsidR="004738BE" w:rsidRPr="00FE2105" w:rsidRDefault="00CD64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113DC3" w:rsidR="00E33283" w:rsidRPr="003A2560" w:rsidRDefault="00CD6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1D21D5" w:rsidR="00E33283" w:rsidRPr="003A2560" w:rsidRDefault="00CD6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F9D587" w:rsidR="00E33283" w:rsidRPr="003A2560" w:rsidRDefault="00CD6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76994B" w:rsidR="00E33283" w:rsidRPr="003A2560" w:rsidRDefault="00CD6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0AA93A" w:rsidR="00E33283" w:rsidRPr="003A2560" w:rsidRDefault="00CD6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E2DD6A" w:rsidR="00E33283" w:rsidRPr="003A2560" w:rsidRDefault="00CD6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637086" w:rsidR="00E33283" w:rsidRPr="003A2560" w:rsidRDefault="00CD6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163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C87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AD3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D36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636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6E5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126F88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014A7A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AE4C8F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45C743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EE978D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27CB10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826C29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AC3B8A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8AC150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65B046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EDBCAE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62D596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9734A7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33586F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929D3D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FE8821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C4DA36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823FEC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4CB9F2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18914D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3E48CA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636CB2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6D3B1A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B314D1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5664AA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AD94D8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3B4D33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2FBA36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C6771C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3F8C16" w:rsidR="00E33283" w:rsidRPr="00652F37" w:rsidRDefault="00CD6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EDE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FD5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7C3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96A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0F0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5AF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140343" w:rsidR="00113533" w:rsidRPr="00CD562A" w:rsidRDefault="00CD6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C64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2ADD6B" w:rsidR="00113533" w:rsidRPr="00CD562A" w:rsidRDefault="00CD6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AD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9270D7" w:rsidR="00113533" w:rsidRPr="00CD562A" w:rsidRDefault="00CD6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D07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085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BAA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47D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77C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F71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274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BA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871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CC1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3DA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CA8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227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64FE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