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2ABFA1" w:rsidR="002059C0" w:rsidRPr="005E3916" w:rsidRDefault="00256E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2C08BA" w:rsidR="002059C0" w:rsidRPr="00BF0BC9" w:rsidRDefault="00256E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31A957" w:rsidR="005F75C4" w:rsidRPr="00FE2105" w:rsidRDefault="00256E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38E550" w:rsidR="009F3A75" w:rsidRPr="009F3A75" w:rsidRDefault="00256E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9FACE2" w:rsidR="004738BE" w:rsidRPr="009F3A75" w:rsidRDefault="0025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0723F8" w:rsidR="004738BE" w:rsidRPr="009F3A75" w:rsidRDefault="0025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8F3DBF" w:rsidR="004738BE" w:rsidRPr="009F3A75" w:rsidRDefault="0025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9EF060" w:rsidR="004738BE" w:rsidRPr="009F3A75" w:rsidRDefault="0025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7052A7" w:rsidR="004738BE" w:rsidRPr="009F3A75" w:rsidRDefault="0025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1775C4" w:rsidR="004738BE" w:rsidRPr="009F3A75" w:rsidRDefault="00256E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FC682B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60FCC0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C96BA6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7AC498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4168B3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59E754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7BED5F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CE3B16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1D3461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ED3FA2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16C706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EB506B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602929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2C4D98" w:rsidR="009A6C64" w:rsidRPr="00256E32" w:rsidRDefault="00256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E3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D19381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EC0F2F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2E2EE2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611835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0B6E16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2EC2D5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2ED693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9E172D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C03462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6B1D9A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1F40BA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A06B6D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793B49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BA14D7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0E2C72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1F0711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624F01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7DB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224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2EA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C91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55D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636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D96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785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29C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391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AA7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2E7ACD" w:rsidR="004738BE" w:rsidRPr="00FE2105" w:rsidRDefault="00256E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3A6027" w:rsidR="006F0168" w:rsidRPr="00CF3C4F" w:rsidRDefault="0025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2910A9" w:rsidR="006F0168" w:rsidRPr="00CF3C4F" w:rsidRDefault="0025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822B13" w:rsidR="006F0168" w:rsidRPr="00CF3C4F" w:rsidRDefault="0025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EF3689" w:rsidR="006F0168" w:rsidRPr="00CF3C4F" w:rsidRDefault="0025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82138E" w:rsidR="006F0168" w:rsidRPr="00CF3C4F" w:rsidRDefault="0025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FD047E" w:rsidR="006F0168" w:rsidRPr="00CF3C4F" w:rsidRDefault="0025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2F28A6" w:rsidR="006F0168" w:rsidRPr="00CF3C4F" w:rsidRDefault="00256E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1D4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E01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E9F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02499E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1E9F7C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D48938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7AD381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958F8E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C592A4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3CE0B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E95FF3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65BDE3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D883E2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288CC8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3D44A2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964B4F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9A00D8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13311D" w:rsidR="009A6C64" w:rsidRPr="00256E32" w:rsidRDefault="00256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E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71F11A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99E1D1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C0FB5A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B5DF35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210C8B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368F16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BE39E8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9D5F9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88E1DC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F46ECB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C94931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4421B8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3E9ADE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023F05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58326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33ECE9" w:rsidR="009A6C64" w:rsidRPr="00652F37" w:rsidRDefault="00256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149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46A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96A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001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B39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CBC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CB9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D54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1DD14C" w:rsidR="004738BE" w:rsidRPr="00FE2105" w:rsidRDefault="00256E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B76265" w:rsidR="00E33283" w:rsidRPr="003A2560" w:rsidRDefault="0025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CF0006" w:rsidR="00E33283" w:rsidRPr="003A2560" w:rsidRDefault="0025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5364B4" w:rsidR="00E33283" w:rsidRPr="003A2560" w:rsidRDefault="0025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7EDCA4" w:rsidR="00E33283" w:rsidRPr="003A2560" w:rsidRDefault="0025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7F4D85" w:rsidR="00E33283" w:rsidRPr="003A2560" w:rsidRDefault="0025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5ECE6D" w:rsidR="00E33283" w:rsidRPr="003A2560" w:rsidRDefault="0025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AEE311" w:rsidR="00E33283" w:rsidRPr="003A2560" w:rsidRDefault="00256E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4DA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155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E45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A3F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A04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977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8CA83C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41006C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F1CD6F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47B63E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37EF4D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76A27A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39020D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7D7136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F18E96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18F734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93AA78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1CD4A2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37BDC4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649CFF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5149E4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00BF87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3D1041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5BF4DB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CB007B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100B32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257901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6738EC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E5D88C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823016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9F4AF8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F730BA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A9A371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66466A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882264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60773A" w:rsidR="00E33283" w:rsidRPr="00652F37" w:rsidRDefault="00256E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CAD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FFA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B8C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CF9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1B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70F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8169FB" w:rsidR="00113533" w:rsidRPr="00CD562A" w:rsidRDefault="00256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0A6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110512" w:rsidR="00113533" w:rsidRPr="00CD562A" w:rsidRDefault="00256E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BA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F6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112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BD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1DE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40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F8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44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4AD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67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066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A95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70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72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2C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6E3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