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52A18F" w:rsidR="002059C0" w:rsidRPr="005E3916" w:rsidRDefault="00405A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66F732" w:rsidR="002059C0" w:rsidRPr="00BF0BC9" w:rsidRDefault="00405A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564BA" w:rsidR="005F75C4" w:rsidRPr="00FE2105" w:rsidRDefault="00405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4CBD6" w:rsidR="009F3A75" w:rsidRPr="009F3A75" w:rsidRDefault="00405A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710FF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D6EFA0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6726F8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A270CC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D6BD3A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9FFE3C" w:rsidR="004738BE" w:rsidRPr="009F3A75" w:rsidRDefault="00405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B52D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20F3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D75B47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A67E5A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15BB5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16421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335E8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197BA6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E0A864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E380E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43901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AAD6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078EF6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FE7152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4D644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D1C966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34173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83BE47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6CC781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01C67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C06071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43849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B2B90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19D1C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D75E2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087E1E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7A2C6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B65A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0A8C9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BDA3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E6807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9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76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AF3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D58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7C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9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B09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8E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D0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C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9C8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999B2" w:rsidR="004738BE" w:rsidRPr="00FE2105" w:rsidRDefault="00405A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24C76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BBC499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61D9B8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FB64F7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605C7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B85C4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7FF06" w:rsidR="006F0168" w:rsidRPr="00CF3C4F" w:rsidRDefault="00405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26F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3B7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73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A09BC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F9552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A9558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684E7D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6E72D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6D09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EB643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4BCE8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C4A51D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25444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4510D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7A9E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F21CF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42048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C2323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B0AEA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AB54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275A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D3984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4D844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13510E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2BF3AC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F3190E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B8142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3219DA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1475C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542F5B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67B140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247F6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95AD0A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BEA335" w:rsidR="009A6C64" w:rsidRPr="00652F37" w:rsidRDefault="00405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7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33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39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E2A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44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A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45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E9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AAC90C" w:rsidR="004738BE" w:rsidRPr="00FE2105" w:rsidRDefault="00405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65D5E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C3D5C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81E144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3B0B9B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3F2775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BB390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A24408" w:rsidR="00E33283" w:rsidRPr="003A2560" w:rsidRDefault="00405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54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C37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EEA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7E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DA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B1A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12E7A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2F91DC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4A096B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AE3431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0E84B3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3E8A3C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0890B5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1A6AAE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B3B9C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97D614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C223D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02A01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AA0E8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7D622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B270A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223A3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0FBE1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5306F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BF603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83F2A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F00B4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E4DFC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7E14EA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4773D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ADAD03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18DE89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393BCB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D0415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2B34D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C0C5B" w:rsidR="00E33283" w:rsidRPr="00652F37" w:rsidRDefault="00405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2D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94A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81F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674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3FE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95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CA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9D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AD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48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71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C7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86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08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50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68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6D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04F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C8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07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5E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2F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FA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44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5A3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