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3A29D" w:rsidR="002059C0" w:rsidRPr="005E3916" w:rsidRDefault="002E4A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AC4A84" w:rsidR="002059C0" w:rsidRPr="00BF0BC9" w:rsidRDefault="002E4A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CB6051" w:rsidR="005F75C4" w:rsidRPr="00FE2105" w:rsidRDefault="002E4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8F7552" w:rsidR="009F3A75" w:rsidRPr="009F3A75" w:rsidRDefault="002E4A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21F562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CED9E2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6CD034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33C4C5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740FC3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5C954" w:rsidR="004738BE" w:rsidRPr="009F3A75" w:rsidRDefault="002E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393CE0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9A5B78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4A8D50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C7D16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DDDE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E1CB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7A80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6DE257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5572B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1B084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034EE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125B6C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322023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26B75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67CB21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CC7C92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82BA9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46B15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5B589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544E36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AC7E5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9B74A0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F8B49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6F59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2EAD3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59A9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1A4CB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73791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EF7C59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48ACC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A2B42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68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853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C84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3AC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F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A3D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648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B04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51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8AC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6E7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993EA" w:rsidR="004738BE" w:rsidRPr="00FE2105" w:rsidRDefault="002E4A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A59DE7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B3BC2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2E8496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C9A097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3DD1B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EA9F79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67F5BC" w:rsidR="006F0168" w:rsidRPr="00CF3C4F" w:rsidRDefault="002E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6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D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1D8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8EE4E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14654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70C37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9C9330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7B5D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BDA79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9EB91F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A151D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32FA7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D4B4F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C3D871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9A8E4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A701FD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43D91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7CCB7" w:rsidR="009A6C64" w:rsidRPr="002E4A98" w:rsidRDefault="002E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A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E2A55B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13327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51AE5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7BCF3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97552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E0F62F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8775F9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99057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D0F815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0A3AA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BA1A54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BC59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64B7E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E14D0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56447C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7382F7" w:rsidR="009A6C64" w:rsidRPr="00652F37" w:rsidRDefault="002E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73F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272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5D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E3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20E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CF8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72E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1C8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90008C" w:rsidR="004738BE" w:rsidRPr="00FE2105" w:rsidRDefault="002E4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EA3359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100E64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9FDF32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BC156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E26C51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2C84A1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8C9E60" w:rsidR="00E33283" w:rsidRPr="003A2560" w:rsidRDefault="002E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52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D1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4D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84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C1B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72F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95B862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4DB77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D5C40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C7407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085BC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4EB89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C2E2B6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2DB2D0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EF21E1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AC63C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FDE5F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D5912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A5B63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10964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062804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37932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FD1D3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B28F08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60ACD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3D6303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995BFD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2938C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DE6897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E1B2B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AC8FB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77EA7C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DECEBB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57CBD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17939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2BC01C" w:rsidR="00E33283" w:rsidRPr="00652F37" w:rsidRDefault="002E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75C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3C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1F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28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78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6F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CC0D8" w:rsidR="00113533" w:rsidRPr="00CD562A" w:rsidRDefault="002E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3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7C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F4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9E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7F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45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D8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E0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F9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49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1B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D0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DA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B0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B7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01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06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4A9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