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76AF7D" w:rsidR="002059C0" w:rsidRPr="005E3916" w:rsidRDefault="000C22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24928D" w:rsidR="002059C0" w:rsidRPr="00BF0BC9" w:rsidRDefault="000C22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F19022" w:rsidR="005F75C4" w:rsidRPr="00FE2105" w:rsidRDefault="000C2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B46C9" w:rsidR="009F3A75" w:rsidRPr="009F3A75" w:rsidRDefault="000C22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B76746" w:rsidR="004738BE" w:rsidRPr="009F3A75" w:rsidRDefault="000C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BAB7DD" w:rsidR="004738BE" w:rsidRPr="009F3A75" w:rsidRDefault="000C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341EF7" w:rsidR="004738BE" w:rsidRPr="009F3A75" w:rsidRDefault="000C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DD8389" w:rsidR="004738BE" w:rsidRPr="009F3A75" w:rsidRDefault="000C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A16F49" w:rsidR="004738BE" w:rsidRPr="009F3A75" w:rsidRDefault="000C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31F101" w:rsidR="004738BE" w:rsidRPr="009F3A75" w:rsidRDefault="000C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77505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64CE1D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8144E5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2AA636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CAB1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057D16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702178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202583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FBCFA4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F6A260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A1773D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58CE2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6F4EDE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882E7F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36E1A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A3D2DB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AAD11E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9674B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DE4A8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103D5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14F6C4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8C2D6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DDD5FA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E56FF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2BFD4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DB3D54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0FBF2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6E0302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003094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13A9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3BD1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A1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179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8FB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27A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CE0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28E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8AD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7A7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B6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572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44E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9F4495" w:rsidR="004738BE" w:rsidRPr="00FE2105" w:rsidRDefault="000C22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C689C5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023D2D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A73C3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A39840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C27701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F2E0AD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8985BB" w:rsidR="006F0168" w:rsidRPr="00CF3C4F" w:rsidRDefault="000C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B79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6A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26A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CC5A0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AFABC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1314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37CC35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DA2B0B" w:rsidR="009A6C64" w:rsidRPr="000C2270" w:rsidRDefault="000C2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DD126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6C75C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CB68F2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11D5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0BB760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6B4E5D" w:rsidR="009A6C64" w:rsidRPr="000C2270" w:rsidRDefault="000C2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7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DD90C5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3F10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8B31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676DC5" w:rsidR="009A6C64" w:rsidRPr="000C2270" w:rsidRDefault="000C2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29A9D5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7D97F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A4BE8C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5AD8C4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755DB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9DB23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CA8C53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D9E79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D7325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FF07CC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98322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5D3C10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28C9C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8BEC9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134D7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4EDB81" w:rsidR="009A6C64" w:rsidRPr="00652F37" w:rsidRDefault="000C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7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ED3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95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F6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A92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4A5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8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7E2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F69AA6" w:rsidR="004738BE" w:rsidRPr="00FE2105" w:rsidRDefault="000C2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EAABA8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AC67AB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F580CF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7368D3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8F5726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237195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EC7446" w:rsidR="00E33283" w:rsidRPr="003A2560" w:rsidRDefault="000C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DF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758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A96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B37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0A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AD5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CF79F7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52CCE4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D52ACF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87E11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A48C6D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43F3C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003DBF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996CA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32010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29C266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2F74A1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D5B8DE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BE1055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9B3963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A0DD3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0C9508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F9EDA9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A0A4FC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433AA4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C5834B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0E9DB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DE8D13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13ACBD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5D5F83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3BC09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FAC691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312BDE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29D086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2F0FC4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526AB4" w:rsidR="00E33283" w:rsidRPr="00652F37" w:rsidRDefault="000C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D46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75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F0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64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3BE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1ED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B98B69" w:rsidR="00113533" w:rsidRPr="00CD562A" w:rsidRDefault="000C2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2E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768EC" w:rsidR="00113533" w:rsidRPr="00CD562A" w:rsidRDefault="000C2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FA0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B9B63" w:rsidR="00113533" w:rsidRPr="00CD562A" w:rsidRDefault="000C2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B7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44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30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06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19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A5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02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D33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72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B3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63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8D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AA6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227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