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A1E18A" w:rsidR="002059C0" w:rsidRPr="005E3916" w:rsidRDefault="005145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CF821A" w:rsidR="002059C0" w:rsidRPr="00BF0BC9" w:rsidRDefault="005145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A55744" w:rsidR="005F75C4" w:rsidRPr="00FE2105" w:rsidRDefault="00514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87A214" w:rsidR="009F3A75" w:rsidRPr="009F3A75" w:rsidRDefault="005145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1AC8B" w:rsidR="004738BE" w:rsidRPr="009F3A75" w:rsidRDefault="0051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8D018B" w:rsidR="004738BE" w:rsidRPr="009F3A75" w:rsidRDefault="0051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BD989" w:rsidR="004738BE" w:rsidRPr="009F3A75" w:rsidRDefault="0051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9F11BE" w:rsidR="004738BE" w:rsidRPr="009F3A75" w:rsidRDefault="0051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099E0" w:rsidR="004738BE" w:rsidRPr="009F3A75" w:rsidRDefault="0051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106CF" w:rsidR="004738BE" w:rsidRPr="009F3A75" w:rsidRDefault="0051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D8A277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564F6A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1DEF4C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75D0EC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65B525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3D5E73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18D85A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12C3AE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5A52A2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AAB311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3A51B9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70FB51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333018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F64D26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311C7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9A2063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E23506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25ED83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990C68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8437C6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6B0D35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D67958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48C7FA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AA1093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FFC360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9F3AEF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C95631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843F08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0A158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68B696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0C89BC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0CC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6F4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36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9D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0C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14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85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5BC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889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A73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73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66FBD" w:rsidR="004738BE" w:rsidRPr="00FE2105" w:rsidRDefault="005145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73BE46" w:rsidR="006F0168" w:rsidRPr="00CF3C4F" w:rsidRDefault="0051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3A354C" w:rsidR="006F0168" w:rsidRPr="00CF3C4F" w:rsidRDefault="0051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247BE1" w:rsidR="006F0168" w:rsidRPr="00CF3C4F" w:rsidRDefault="0051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19EC39" w:rsidR="006F0168" w:rsidRPr="00CF3C4F" w:rsidRDefault="0051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E0CCE" w:rsidR="006F0168" w:rsidRPr="00CF3C4F" w:rsidRDefault="0051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24720E" w:rsidR="006F0168" w:rsidRPr="00CF3C4F" w:rsidRDefault="0051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637D5F" w:rsidR="006F0168" w:rsidRPr="00CF3C4F" w:rsidRDefault="0051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ADF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81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4D8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AD661C" w:rsidR="009A6C64" w:rsidRPr="005145C9" w:rsidRDefault="00514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D309B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D9577A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5C7C64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CFEC4C" w:rsidR="009A6C64" w:rsidRPr="005145C9" w:rsidRDefault="00514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1499AA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7FA4DA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02A486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CE2BC3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B72681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DB35D7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843ADB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7BE3E9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9B078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247F7E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02C5C0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32C22A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5099D9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682CEC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2E8A8D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4F94EB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6CCE0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A51158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D46646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B0582F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B3E061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5D84C3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AEA1E2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1F58D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9FE4C9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70A210" w:rsidR="009A6C64" w:rsidRPr="00652F37" w:rsidRDefault="0051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061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51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68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B12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526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FBA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709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73F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C788CA" w:rsidR="004738BE" w:rsidRPr="00FE2105" w:rsidRDefault="00514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C6F90A" w:rsidR="00E33283" w:rsidRPr="003A2560" w:rsidRDefault="0051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1D02C" w:rsidR="00E33283" w:rsidRPr="003A2560" w:rsidRDefault="0051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52D5A0" w:rsidR="00E33283" w:rsidRPr="003A2560" w:rsidRDefault="0051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01EC4" w:rsidR="00E33283" w:rsidRPr="003A2560" w:rsidRDefault="0051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83CEBC" w:rsidR="00E33283" w:rsidRPr="003A2560" w:rsidRDefault="0051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DDEBD" w:rsidR="00E33283" w:rsidRPr="003A2560" w:rsidRDefault="0051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05A113" w:rsidR="00E33283" w:rsidRPr="003A2560" w:rsidRDefault="0051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F59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BE9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026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1F9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B52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651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05DFF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8E18B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171FD1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4B1A0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3703A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2B609C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A5BBD2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60D6D5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A18A7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D5985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5B7429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0D454A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248463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D8218F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7CC7F3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4DE86A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9E41C4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245E22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D06B9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C8C229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051151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2BE93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6833B0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729CD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749FE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486C2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6CA0AF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C5938D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86C0FD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6721F4" w:rsidR="00E33283" w:rsidRPr="00652F37" w:rsidRDefault="0051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8E4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9B5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F7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BFD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02F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0D7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8B7885" w:rsidR="00113533" w:rsidRPr="00CD562A" w:rsidRDefault="00514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9B5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4BE6EB" w:rsidR="00113533" w:rsidRPr="00CD562A" w:rsidRDefault="00514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4B3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74A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447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5D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69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9A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10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9A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EC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DB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1D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67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D1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78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36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45C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