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44537E" w:rsidR="002059C0" w:rsidRPr="005E3916" w:rsidRDefault="000948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BF93B0B" w:rsidR="002059C0" w:rsidRPr="00BF0BC9" w:rsidRDefault="000948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E7DE46" w:rsidR="005F75C4" w:rsidRPr="00FE2105" w:rsidRDefault="000948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B3F45A" w:rsidR="009F3A75" w:rsidRPr="009F3A75" w:rsidRDefault="000948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A72E74" w:rsidR="004738BE" w:rsidRPr="009F3A75" w:rsidRDefault="00094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9F33D0" w:rsidR="004738BE" w:rsidRPr="009F3A75" w:rsidRDefault="00094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7A0CA2" w:rsidR="004738BE" w:rsidRPr="009F3A75" w:rsidRDefault="00094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C652A0" w:rsidR="004738BE" w:rsidRPr="009F3A75" w:rsidRDefault="00094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3A87C3" w:rsidR="004738BE" w:rsidRPr="009F3A75" w:rsidRDefault="00094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E6E6A5" w:rsidR="004738BE" w:rsidRPr="009F3A75" w:rsidRDefault="000948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2ED60B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E95714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3D523C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797BAF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B2BE6D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5E1443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53ED92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68AEDC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C0E96D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3B7B30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7118F0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24F73E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8AE5AD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2CD0AD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243DD7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B3F6BC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3AB63C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614C4C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F54C64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4363C8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029F88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911FC9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DCA440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540048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1B0B69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DCD271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FCECFB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EEFB8C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EA7213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10F305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B69EE8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FAF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55D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F4D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9B3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799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EA4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D94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08E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2C5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CDE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D57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600457" w:rsidR="004738BE" w:rsidRPr="00FE2105" w:rsidRDefault="000948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534013" w:rsidR="006F0168" w:rsidRPr="00CF3C4F" w:rsidRDefault="00094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C9C91B" w:rsidR="006F0168" w:rsidRPr="00CF3C4F" w:rsidRDefault="00094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426DD8" w:rsidR="006F0168" w:rsidRPr="00CF3C4F" w:rsidRDefault="00094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C8D2D8" w:rsidR="006F0168" w:rsidRPr="00CF3C4F" w:rsidRDefault="00094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6C38A3" w:rsidR="006F0168" w:rsidRPr="00CF3C4F" w:rsidRDefault="00094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761F07" w:rsidR="006F0168" w:rsidRPr="00CF3C4F" w:rsidRDefault="00094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999FE7" w:rsidR="006F0168" w:rsidRPr="00CF3C4F" w:rsidRDefault="000948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852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360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44D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F0D9B9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3927BA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3E7CE7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429D68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076D07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D68416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CB36B6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51F9A3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D3031A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9392DF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4BB7E9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24DDF2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65BB6B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294D61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1D38DB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781090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1CCE6A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CC3C77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0D5348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5600BE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78B5C3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FE2652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31C6B9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51F212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6B4860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F75915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CFBE02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953BDD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DF445D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2E4339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B64E03" w:rsidR="009A6C64" w:rsidRPr="00652F37" w:rsidRDefault="000948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DB9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575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665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AC7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C90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A41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EDE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998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EF0D1F" w:rsidR="004738BE" w:rsidRPr="00FE2105" w:rsidRDefault="000948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F9A5BF" w:rsidR="00E33283" w:rsidRPr="003A2560" w:rsidRDefault="00094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B97AE8" w:rsidR="00E33283" w:rsidRPr="003A2560" w:rsidRDefault="00094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42552C" w:rsidR="00E33283" w:rsidRPr="003A2560" w:rsidRDefault="00094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83EBBD" w:rsidR="00E33283" w:rsidRPr="003A2560" w:rsidRDefault="00094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0B845F" w:rsidR="00E33283" w:rsidRPr="003A2560" w:rsidRDefault="00094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D3B2F2" w:rsidR="00E33283" w:rsidRPr="003A2560" w:rsidRDefault="00094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9D9DFB" w:rsidR="00E33283" w:rsidRPr="003A2560" w:rsidRDefault="000948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AE4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2D2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599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052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B58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A3A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97E5B4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C8C1E5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B8D141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918816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619CF7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F83019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1822CA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30365D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8487B9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B04B88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F68626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CD576F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F98239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8A0D1F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80C87B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3507DE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E874AB" w:rsidR="00E33283" w:rsidRPr="0009484E" w:rsidRDefault="000948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84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486F9A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A92534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877186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D37099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E0ACD9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51E625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A8973F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DDD058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350200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344DAC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42B7FE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FF78C0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BBD104" w:rsidR="00E33283" w:rsidRPr="00652F37" w:rsidRDefault="000948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4E8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ECD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967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F015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668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9EC7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11EEFD" w:rsidR="00113533" w:rsidRPr="00CD562A" w:rsidRDefault="000948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National Hero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80F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5C6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880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9B1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874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E36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4E1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6B1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811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B2C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5DF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4998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061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6E8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267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1D6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7F3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484E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