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B40322" w:rsidR="002059C0" w:rsidRPr="005E3916" w:rsidRDefault="0062791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0F2A463" w:rsidR="002059C0" w:rsidRPr="00BF0BC9" w:rsidRDefault="0062791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8C2160" w:rsidR="005F75C4" w:rsidRPr="00FE2105" w:rsidRDefault="00627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D24590" w:rsidR="009F3A75" w:rsidRPr="009F3A75" w:rsidRDefault="0062791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612472" w:rsidR="004738BE" w:rsidRPr="009F3A75" w:rsidRDefault="0062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7B303E" w:rsidR="004738BE" w:rsidRPr="009F3A75" w:rsidRDefault="0062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2C3DF1" w:rsidR="004738BE" w:rsidRPr="009F3A75" w:rsidRDefault="0062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11E5B8" w:rsidR="004738BE" w:rsidRPr="009F3A75" w:rsidRDefault="0062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AEB233" w:rsidR="004738BE" w:rsidRPr="009F3A75" w:rsidRDefault="0062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33B4BC" w:rsidR="004738BE" w:rsidRPr="009F3A75" w:rsidRDefault="0062791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3036AE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D90140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D5ECB5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99B76F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E7B3EC" w:rsidR="009A6C64" w:rsidRPr="00627918" w:rsidRDefault="006279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91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926FA4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B2026F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03B1AC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990B1B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D2510B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D80F53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5782D6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5539A2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A88F6C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56CAB1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81BE41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7BF34C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9B7FF4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9CCE5C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1A981C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87CB20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E76ADE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65C2CE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7123CC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E476BF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BECCC2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5DB3B6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A3ADD0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936676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508841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E66E34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1EA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9E3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7EBB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22B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60E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270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622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C7B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C15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8D5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9227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4FD613" w:rsidR="004738BE" w:rsidRPr="00FE2105" w:rsidRDefault="0062791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C4A876" w:rsidR="006F0168" w:rsidRPr="00CF3C4F" w:rsidRDefault="0062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E281F5" w:rsidR="006F0168" w:rsidRPr="00CF3C4F" w:rsidRDefault="0062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477E38" w:rsidR="006F0168" w:rsidRPr="00CF3C4F" w:rsidRDefault="0062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27499F" w:rsidR="006F0168" w:rsidRPr="00CF3C4F" w:rsidRDefault="0062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5C4C0E" w:rsidR="006F0168" w:rsidRPr="00CF3C4F" w:rsidRDefault="0062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BE75EA" w:rsidR="006F0168" w:rsidRPr="00CF3C4F" w:rsidRDefault="0062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7B62DF" w:rsidR="006F0168" w:rsidRPr="00CF3C4F" w:rsidRDefault="0062791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FC4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796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15FD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A3ADF4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3C2333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E27044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092898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7FAE8F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4A8A93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B97672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4BD25F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E3960D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C8537B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2662BD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70D855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D4F9FF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4E8600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E9C10D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494815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62CDCB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EC215D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5ACA85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E22905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B78CC8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3CEA65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46F03A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A05FF6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BAB0A8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F31D7A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8B17A3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A49828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0C5776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EB1000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9E7816" w:rsidR="009A6C64" w:rsidRPr="00652F37" w:rsidRDefault="006279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71D9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B3F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FBC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D5A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749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44A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389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162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2ABD6E" w:rsidR="004738BE" w:rsidRPr="00FE2105" w:rsidRDefault="0062791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10A1C3" w:rsidR="00E33283" w:rsidRPr="003A2560" w:rsidRDefault="0062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40088D" w:rsidR="00E33283" w:rsidRPr="003A2560" w:rsidRDefault="0062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3F54C5" w:rsidR="00E33283" w:rsidRPr="003A2560" w:rsidRDefault="0062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109014" w:rsidR="00E33283" w:rsidRPr="003A2560" w:rsidRDefault="0062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734E7E" w:rsidR="00E33283" w:rsidRPr="003A2560" w:rsidRDefault="0062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72A78A" w:rsidR="00E33283" w:rsidRPr="003A2560" w:rsidRDefault="0062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3A5ACC" w:rsidR="00E33283" w:rsidRPr="003A2560" w:rsidRDefault="0062791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01FAD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4FE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0B86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3AF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835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7B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EFCEBF" w:rsidR="00E33283" w:rsidRPr="00627918" w:rsidRDefault="006279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91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3B955B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DFB3A6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2A6EBB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BD3AE9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030502C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7A07E5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8AC53D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DC136A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9D4F7D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538CAB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A2E72C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B4197B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E2C82F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BF9849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DCC405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7C822A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7633D4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29ECCE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098A5A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432C87" w:rsidR="00E33283" w:rsidRPr="00627918" w:rsidRDefault="0062791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9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AAD607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AF62DE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EC07DC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E84BDF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6F9D95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74A249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4D2196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558468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6A4E8D" w:rsidR="00E33283" w:rsidRPr="00652F37" w:rsidRDefault="0062791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547F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9E7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FF2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38D1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EC5F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BF2B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24E523" w:rsidR="00113533" w:rsidRPr="00CD562A" w:rsidRDefault="00627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7C0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01F8A5" w:rsidR="00113533" w:rsidRPr="00CD562A" w:rsidRDefault="00627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Knowledge, Literacy and Education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9C8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A85FC" w:rsidR="00113533" w:rsidRPr="00CD562A" w:rsidRDefault="0062791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7E4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217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CC8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B0A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56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52A6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47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DD6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C45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BD26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EC10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6C8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4EF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791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