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2884E3" w:rsidR="002059C0" w:rsidRPr="005E3916" w:rsidRDefault="008D06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D72147" w:rsidR="002059C0" w:rsidRPr="00BF0BC9" w:rsidRDefault="008D06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648076" w:rsidR="005F75C4" w:rsidRPr="00FE2105" w:rsidRDefault="008D06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A9DA82" w:rsidR="009F3A75" w:rsidRPr="009F3A75" w:rsidRDefault="008D06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E4BA2E" w:rsidR="004738BE" w:rsidRPr="009F3A75" w:rsidRDefault="008D0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43420B" w:rsidR="004738BE" w:rsidRPr="009F3A75" w:rsidRDefault="008D0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1E33CE" w:rsidR="004738BE" w:rsidRPr="009F3A75" w:rsidRDefault="008D0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75A0D" w:rsidR="004738BE" w:rsidRPr="009F3A75" w:rsidRDefault="008D0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1237EF" w:rsidR="004738BE" w:rsidRPr="009F3A75" w:rsidRDefault="008D0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3A7F5" w:rsidR="004738BE" w:rsidRPr="009F3A75" w:rsidRDefault="008D0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617EF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C24AEE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AFCD8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A672E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6A1607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EF341C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5CF336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270618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677EA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96E5B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9E3D9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0C5C97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33F067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F4389D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2713BB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BB15B0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7D90D5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57A434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537103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81165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B14CD8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87887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77A614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C8F504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EC3E1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5AFA22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151716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2A6C96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BF7B10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1EABC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75EE0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39D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238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CB0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90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5EC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58D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8D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B46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D9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FD8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C82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51C490" w:rsidR="004738BE" w:rsidRPr="00FE2105" w:rsidRDefault="008D06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FD4AEB" w:rsidR="006F0168" w:rsidRPr="00CF3C4F" w:rsidRDefault="008D0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9800D3" w:rsidR="006F0168" w:rsidRPr="00CF3C4F" w:rsidRDefault="008D0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A01ABF" w:rsidR="006F0168" w:rsidRPr="00CF3C4F" w:rsidRDefault="008D0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760D59" w:rsidR="006F0168" w:rsidRPr="00CF3C4F" w:rsidRDefault="008D0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ACF92D" w:rsidR="006F0168" w:rsidRPr="00CF3C4F" w:rsidRDefault="008D0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E82F4" w:rsidR="006F0168" w:rsidRPr="00CF3C4F" w:rsidRDefault="008D0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854C34" w:rsidR="006F0168" w:rsidRPr="00CF3C4F" w:rsidRDefault="008D0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37C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1D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F0C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2431D3" w:rsidR="009A6C64" w:rsidRPr="008D06D0" w:rsidRDefault="008D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6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34D5A5" w:rsidR="009A6C64" w:rsidRPr="008D06D0" w:rsidRDefault="008D0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6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143DBC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C6957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82B744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FB1432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1A3F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8CAD89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9A900B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B707B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00AF9C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267D56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303C65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6EEBA1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784C4D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D06E4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492268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67C23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85BE65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FE4A6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17EAC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EF819A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EC8987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5B638D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17CC2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4B2F3D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78A7A6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554C4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28A13E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97A617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078E74" w:rsidR="009A6C64" w:rsidRPr="00652F37" w:rsidRDefault="008D0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F0D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FC3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151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452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472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658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021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EC0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CC955" w:rsidR="004738BE" w:rsidRPr="00FE2105" w:rsidRDefault="008D06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D4CFD8" w:rsidR="00E33283" w:rsidRPr="003A2560" w:rsidRDefault="008D0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FBF99A" w:rsidR="00E33283" w:rsidRPr="003A2560" w:rsidRDefault="008D0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D02921" w:rsidR="00E33283" w:rsidRPr="003A2560" w:rsidRDefault="008D0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994159" w:rsidR="00E33283" w:rsidRPr="003A2560" w:rsidRDefault="008D0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63FBA" w:rsidR="00E33283" w:rsidRPr="003A2560" w:rsidRDefault="008D0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CFFDD" w:rsidR="00E33283" w:rsidRPr="003A2560" w:rsidRDefault="008D0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68258" w:rsidR="00E33283" w:rsidRPr="003A2560" w:rsidRDefault="008D0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17A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37F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F9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67D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AA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0F0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9D6E30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379972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95CF0A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A22ACA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3B761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85FAAB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D308F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1A71CF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BA2E94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279A49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3F67D2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D7BE73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7172E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3B8973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EC20EC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F1CAB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418A33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A3874E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000E40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57FA7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8421D1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71A0E8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E2A67D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D40F92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E6C351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639772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42629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F2E84F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B86922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7EB32" w:rsidR="00E33283" w:rsidRPr="00652F37" w:rsidRDefault="008D0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D6E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A0C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58E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EE4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3A1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91E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AA55B" w:rsidR="00113533" w:rsidRPr="00CD562A" w:rsidRDefault="008D0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69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A74899" w:rsidR="00113533" w:rsidRPr="00CD562A" w:rsidRDefault="008D0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DA6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C3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8A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30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BF1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D5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B0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3B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00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8E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EA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6A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E8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9F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08D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06D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