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8F18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29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29A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161AB3" w:rsidR="003D2FC0" w:rsidRPr="004229B4" w:rsidRDefault="002029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D5680" w:rsidR="004229B4" w:rsidRPr="0083297E" w:rsidRDefault="00202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C4001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99615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5523B3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3A7ED5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0C788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B78F93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E9D563" w:rsidR="006F51AE" w:rsidRPr="002D6604" w:rsidRDefault="002029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9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6E2F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6533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A7AC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A8255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3785FD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DC7A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C7E1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C4128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704C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D6EF4D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1092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6FAA2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FD745C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C54513" w:rsidR="009A6C64" w:rsidRPr="002029A7" w:rsidRDefault="0020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728DA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254BF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263A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4C0B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67C61F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D1B4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2FDA1" w:rsidR="009A6C64" w:rsidRPr="002029A7" w:rsidRDefault="0020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E2A1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C4FD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E216B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7AD55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30142C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82D6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6BBD0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99710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1DFEF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B702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FAC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C0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F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14B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48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8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20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72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83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FD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65F10" w:rsidR="004229B4" w:rsidRPr="0083297E" w:rsidRDefault="002029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80A16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7B8BE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D70ED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553B4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C81B0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B8BE1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EE0D6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C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4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1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20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087F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E23A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1EC0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343C03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D09FD9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AC3B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C47AF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C5AEC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0D832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65A8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DD5AF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14113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0FD25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4784F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3BC9D" w:rsidR="009A6C64" w:rsidRPr="002029A7" w:rsidRDefault="002029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F3BF83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4530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E76E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C4EF28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336E6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64859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0834FF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86F3F7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1A23E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7D28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25696C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A9AA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E634C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8964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8EE46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47999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DB0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5C7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9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23A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8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E7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084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305351" w:rsidR="004229B4" w:rsidRPr="0083297E" w:rsidRDefault="002029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4D53F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18303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C7EDA0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45EA3D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151A27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48B0A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E2D01" w:rsidR="00671199" w:rsidRPr="002D6604" w:rsidRDefault="002029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1D668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9B9AF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17C4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7C31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5B69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6A23B9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31FA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5DFE72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111AD6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43E25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228E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B38D1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4D63D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20E2A4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56222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5541A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54C547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0AD34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1E1B4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5A97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6A3FC5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F2E33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E3341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47F6E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95D3B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7A750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B453D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B2044D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8762D8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914209" w:rsidR="009A6C64" w:rsidRPr="002E08C9" w:rsidRDefault="002029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9F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7E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916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3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BF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3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CF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4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3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986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AC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7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29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82AF3" w:rsidR="00884AB4" w:rsidRPr="003D2FC0" w:rsidRDefault="0020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11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07237" w:rsidR="00884AB4" w:rsidRPr="003D2FC0" w:rsidRDefault="0020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24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11A05" w:rsidR="00884AB4" w:rsidRPr="003D2FC0" w:rsidRDefault="0020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71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2A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C8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C8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E7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AA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61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D5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63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CD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4F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5F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A86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29A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