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A29F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34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34A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FD35EE" w:rsidR="003D2FC0" w:rsidRPr="004229B4" w:rsidRDefault="009134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F915F" w:rsidR="004229B4" w:rsidRPr="0083297E" w:rsidRDefault="00913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598B3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D7258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D61FF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2F4FBA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B9AAF5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79C2E3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B0360" w:rsidR="006F51AE" w:rsidRPr="002D6604" w:rsidRDefault="00913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FF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BD51C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C72BB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A8CB97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8821A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2437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B5864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A048A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D3E64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EE087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9A9D44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444D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0910C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E553A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A8B20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046B5B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130DA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7D92C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EAA63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5E0A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15AB43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B6447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4DC53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8BC256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1982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3FFF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D82C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F087F0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2F4063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8ACF2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59A86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6B924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94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A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1B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AD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26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0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D6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7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13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51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B0456" w:rsidR="004229B4" w:rsidRPr="0083297E" w:rsidRDefault="009134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192FCF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BEF00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F37574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4E58E0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6FD5D0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0CAD2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FADCE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2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5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E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1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A352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42EB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6BDA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340AF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BFA37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57C0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994CAB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92077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BE24B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2AA3AF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2EA180" w:rsidR="009A6C64" w:rsidRPr="009134AE" w:rsidRDefault="00913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2ED723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85B3CF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A7767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7612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D31D5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35DC0F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F53F2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7C8020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ABDC7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B37E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0D346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9D6BA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79FD0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F4CA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34A0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95AA13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05F1F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77096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AAFFD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91DCA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B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9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4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F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07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A58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5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FEDA08" w:rsidR="004229B4" w:rsidRPr="0083297E" w:rsidRDefault="00913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605D81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E7677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E31B22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36C37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848E81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C32AC4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51ECF5" w:rsidR="00671199" w:rsidRPr="002D6604" w:rsidRDefault="00913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F6AC5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9AF8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99819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D1DBA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1CA2B7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2254B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9A19D6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33466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653F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DC13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383D41" w:rsidR="009A6C64" w:rsidRPr="009134AE" w:rsidRDefault="00913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641F7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9767A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DB2A4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5913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CF48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613A9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2E104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8C75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A47DA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7EA21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908E22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FA32D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FE5527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A8569E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E3EB4C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CA64B0" w:rsidR="009A6C64" w:rsidRPr="009134AE" w:rsidRDefault="00913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41D9AB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A8A075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DC4B28" w:rsidR="009A6C64" w:rsidRPr="002E08C9" w:rsidRDefault="00913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3C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6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E0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4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1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B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98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A0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36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1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9F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97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34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08BE6" w:rsidR="00884AB4" w:rsidRPr="003D2FC0" w:rsidRDefault="0091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91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4F2C7" w:rsidR="00884AB4" w:rsidRPr="003D2FC0" w:rsidRDefault="0091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2C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7F0A0" w:rsidR="00884AB4" w:rsidRPr="003D2FC0" w:rsidRDefault="00913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C5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6A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FE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BC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0F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AC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03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5B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EF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B4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29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A0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DC4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34A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