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1614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114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114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80A91A8" w:rsidR="003D2FC0" w:rsidRPr="004229B4" w:rsidRDefault="000E11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5884EB" w:rsidR="004229B4" w:rsidRPr="0083297E" w:rsidRDefault="000E11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E05821" w:rsidR="006F51AE" w:rsidRPr="002D6604" w:rsidRDefault="000E11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6DD8B0" w:rsidR="006F51AE" w:rsidRPr="002D6604" w:rsidRDefault="000E11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8A33D0" w:rsidR="006F51AE" w:rsidRPr="002D6604" w:rsidRDefault="000E11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425B12" w:rsidR="006F51AE" w:rsidRPr="002D6604" w:rsidRDefault="000E11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21A769" w:rsidR="006F51AE" w:rsidRPr="002D6604" w:rsidRDefault="000E11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CBCF26" w:rsidR="006F51AE" w:rsidRPr="002D6604" w:rsidRDefault="000E11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6D5A78" w:rsidR="006F51AE" w:rsidRPr="002D6604" w:rsidRDefault="000E11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084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E730FF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EC2F57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B6E9ED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AAE669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0076A4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E60D04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CA9BFD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06564C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C18ADC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F64BAD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524C3D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0B0B1E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E3AFC1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33D08A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54C9DC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B1E9AD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13F396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5BA15F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4AE417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81C9C3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89BE54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696483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5C15BB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081355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8F8D25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1968DF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C9F2AD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E2C138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5A1FA6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5690AA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CF029E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A41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B65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8A4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F67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57B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B76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409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928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E0F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946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7172D8" w:rsidR="004229B4" w:rsidRPr="0083297E" w:rsidRDefault="000E11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BA5B01" w:rsidR="00671199" w:rsidRPr="002D6604" w:rsidRDefault="000E1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99A554" w:rsidR="00671199" w:rsidRPr="002D6604" w:rsidRDefault="000E1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53F6E2" w:rsidR="00671199" w:rsidRPr="002D6604" w:rsidRDefault="000E1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EC0B47" w:rsidR="00671199" w:rsidRPr="002D6604" w:rsidRDefault="000E1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D4DE79" w:rsidR="00671199" w:rsidRPr="002D6604" w:rsidRDefault="000E1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1DAB7B" w:rsidR="00671199" w:rsidRPr="002D6604" w:rsidRDefault="000E1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A3A352" w:rsidR="00671199" w:rsidRPr="002D6604" w:rsidRDefault="000E1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2F7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89D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31C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2CC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3617B4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9AE9E9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5987CA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C06760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4D5D72" w:rsidR="009A6C64" w:rsidRPr="000E114E" w:rsidRDefault="000E11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14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7347E9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B92E26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657FFD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6D8C04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1AC301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564087" w:rsidR="009A6C64" w:rsidRPr="000E114E" w:rsidRDefault="000E11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14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C6442E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A659CA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0BE4F6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3473B2" w:rsidR="009A6C64" w:rsidRPr="000E114E" w:rsidRDefault="000E11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14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93EAAC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4518AA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066201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C2E7B6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E3795E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4EC12F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03ACC0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84A90C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7A7D6C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EEDC89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1EF79D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6CF0C2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D5E901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22E071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4F5803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C4EDCD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E3D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402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4A5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A88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F96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F85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2BE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5FF35F" w:rsidR="004229B4" w:rsidRPr="0083297E" w:rsidRDefault="000E11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5B6A02" w:rsidR="00671199" w:rsidRPr="002D6604" w:rsidRDefault="000E1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835EBD" w:rsidR="00671199" w:rsidRPr="002D6604" w:rsidRDefault="000E1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02A310" w:rsidR="00671199" w:rsidRPr="002D6604" w:rsidRDefault="000E1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FA382E" w:rsidR="00671199" w:rsidRPr="002D6604" w:rsidRDefault="000E1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2F6FD8" w:rsidR="00671199" w:rsidRPr="002D6604" w:rsidRDefault="000E1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B03445" w:rsidR="00671199" w:rsidRPr="002D6604" w:rsidRDefault="000E1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4AA429" w:rsidR="00671199" w:rsidRPr="002D6604" w:rsidRDefault="000E11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3C2896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39B374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DA180B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625CDD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004536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B4F114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0230CC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426586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77A40A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AEAB35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06D932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EB89FF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846D7B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62EA22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68830F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02273F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A363D9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A5284A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22A03D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730130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FF4084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67D609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41AEF6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6FE646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BE356B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C8928D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4BB3B9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7CC3D2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F3AED0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C7656E" w:rsidR="009A6C64" w:rsidRPr="002E08C9" w:rsidRDefault="000E11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8AF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EA2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866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5C5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9EF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401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711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F7C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9F1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876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C62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2F7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11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320ADF" w:rsidR="00884AB4" w:rsidRPr="003D2FC0" w:rsidRDefault="000E1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78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FE814" w:rsidR="00884AB4" w:rsidRPr="003D2FC0" w:rsidRDefault="000E1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07A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31D203" w:rsidR="00884AB4" w:rsidRPr="003D2FC0" w:rsidRDefault="000E1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163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E649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2D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4D6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5F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C5BA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FF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EFD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EDF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5F38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1A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724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9182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114E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