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1C83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66C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66C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2BB7F46" w:rsidR="003D2FC0" w:rsidRPr="004229B4" w:rsidRDefault="00DC66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338938" w:rsidR="004229B4" w:rsidRPr="0083297E" w:rsidRDefault="00DC66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00B246" w:rsidR="006F51AE" w:rsidRPr="002D6604" w:rsidRDefault="00DC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22F14D" w:rsidR="006F51AE" w:rsidRPr="002D6604" w:rsidRDefault="00DC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F07973" w:rsidR="006F51AE" w:rsidRPr="002D6604" w:rsidRDefault="00DC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1DF27A" w:rsidR="006F51AE" w:rsidRPr="002D6604" w:rsidRDefault="00DC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9D844E" w:rsidR="006F51AE" w:rsidRPr="002D6604" w:rsidRDefault="00DC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CE57A5" w:rsidR="006F51AE" w:rsidRPr="002D6604" w:rsidRDefault="00DC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08AD5A" w:rsidR="006F51AE" w:rsidRPr="002D6604" w:rsidRDefault="00DC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18C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92C99F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D5E8A6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B1DF30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F623D5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6C76F3" w:rsidR="009A6C64" w:rsidRPr="00DC66C3" w:rsidRDefault="00DC66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6C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7E6CE6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96D84D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A1E341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104291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BDAF39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F52928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4CFC9E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02FDF1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C00FE1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F5A881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CF11FD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3B4F21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BBA0F9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4EEAAD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AE10BE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32C34A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8C3E8B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1DACA2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AD348B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7CDD08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585C67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D8101D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58B250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A4DCF8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E75550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FD9164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BF6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944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8C0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FF7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C27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A0E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DB0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02A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3AA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74D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777051" w:rsidR="004229B4" w:rsidRPr="0083297E" w:rsidRDefault="00DC66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9A1AF3" w:rsidR="00671199" w:rsidRPr="002D6604" w:rsidRDefault="00DC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243591" w:rsidR="00671199" w:rsidRPr="002D6604" w:rsidRDefault="00DC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43BB66" w:rsidR="00671199" w:rsidRPr="002D6604" w:rsidRDefault="00DC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CA2A0C" w:rsidR="00671199" w:rsidRPr="002D6604" w:rsidRDefault="00DC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AF4EAA" w:rsidR="00671199" w:rsidRPr="002D6604" w:rsidRDefault="00DC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B5993F" w:rsidR="00671199" w:rsidRPr="002D6604" w:rsidRDefault="00DC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D55370" w:rsidR="00671199" w:rsidRPr="002D6604" w:rsidRDefault="00DC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982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AA1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687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1BE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210ADC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A060B8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44B4C1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4C4004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53D6A4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E910C3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D6E61C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952203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6A5405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1C00EC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6DF857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B7D2C7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499C0E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6E1F35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C6A6AC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3145CB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63A511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FFF25B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42E955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6E11B5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A0A00A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AD0378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F976A6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1915AF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693D99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707D87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4E37C2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5DAE44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F12FCB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802957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1CBA99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2F4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EE5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10F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20D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9AD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50B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AAC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FD0E43" w:rsidR="004229B4" w:rsidRPr="0083297E" w:rsidRDefault="00DC66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FAC8B1" w:rsidR="00671199" w:rsidRPr="002D6604" w:rsidRDefault="00DC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1CC4C5" w:rsidR="00671199" w:rsidRPr="002D6604" w:rsidRDefault="00DC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71953D" w:rsidR="00671199" w:rsidRPr="002D6604" w:rsidRDefault="00DC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34F949" w:rsidR="00671199" w:rsidRPr="002D6604" w:rsidRDefault="00DC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D5A1AB" w:rsidR="00671199" w:rsidRPr="002D6604" w:rsidRDefault="00DC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C019B0" w:rsidR="00671199" w:rsidRPr="002D6604" w:rsidRDefault="00DC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3F31F6" w:rsidR="00671199" w:rsidRPr="002D6604" w:rsidRDefault="00DC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5434F1" w:rsidR="009A6C64" w:rsidRPr="00DC66C3" w:rsidRDefault="00DC66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6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8033E8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7F6CA5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4547FE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E03BF6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B750BA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FD651F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4053C7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19DC9B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F656EE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7C5002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685A1D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F17011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8F5137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3CAAD3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050174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A371FA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5B5F10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F26F6D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27179B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B15E6D" w:rsidR="009A6C64" w:rsidRPr="00DC66C3" w:rsidRDefault="00DC66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6C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E207F3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C5CE2C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FC1D91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D449E1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EB4F9A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CA0A8A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25D357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DE847C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7B8928" w:rsidR="009A6C64" w:rsidRPr="002E08C9" w:rsidRDefault="00DC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499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978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75C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6CF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CA1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201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F74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878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B51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806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05F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498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66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79C17" w:rsidR="00884AB4" w:rsidRPr="003D2FC0" w:rsidRDefault="00DC6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493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191D3" w:rsidR="00884AB4" w:rsidRPr="003D2FC0" w:rsidRDefault="00DC6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74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2793C" w:rsidR="00884AB4" w:rsidRPr="003D2FC0" w:rsidRDefault="00DC6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081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0FED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889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E25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2FE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C99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8E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17C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A84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AEB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3D2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85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DD8D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66C3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