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04B3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17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17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92905E" w:rsidR="003D2FC0" w:rsidRPr="004229B4" w:rsidRDefault="008617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404570" w:rsidR="004229B4" w:rsidRPr="0083297E" w:rsidRDefault="00861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BB71E6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DB0060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C4707D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B3B23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499493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42DA51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EF0B9" w:rsidR="006F51AE" w:rsidRPr="002D6604" w:rsidRDefault="00861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88F625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BE22F1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E7C093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5B658B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58CC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3F255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17AE4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743E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7433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747205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CD66C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784A9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E99834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666CA4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F5C96D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A0B55D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261210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489A09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D2B37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1FA211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2DA91C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10102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5E51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E5082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F007D0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563E2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D1E123" w:rsidR="009A6C64" w:rsidRPr="008617C0" w:rsidRDefault="00861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64959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DF52F4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F7210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C2483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C17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FF2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98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7E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FD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D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FCB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1DA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BF0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64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5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8668AB" w:rsidR="004229B4" w:rsidRPr="0083297E" w:rsidRDefault="008617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83EBF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E75C30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04DA33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014FE2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F4AFE9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E6833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0F9335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8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2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9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23BCB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4C6FC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110CC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A2A6E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E4803C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95E7C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AA08D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BA82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B102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5AD3D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8CD0A0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9563B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115803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6407C8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464384" w:rsidR="009A6C64" w:rsidRPr="008617C0" w:rsidRDefault="00861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0806E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8A814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73F87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C19DF" w:rsidR="009A6C64" w:rsidRPr="008617C0" w:rsidRDefault="00861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0C6C7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B5B295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91AD11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7EB2A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939FBB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BE9C3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19F29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750572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71BC59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1958E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096BB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50168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3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1B9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CE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2E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EE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391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2D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35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07463" w:rsidR="004229B4" w:rsidRPr="0083297E" w:rsidRDefault="00861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DA690C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A553F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CE113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B3B37E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49518D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B6283F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8AE20B" w:rsidR="00671199" w:rsidRPr="002D6604" w:rsidRDefault="00861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425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E4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FD4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F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516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6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6BAF80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C01DDE" w:rsidR="009A6C64" w:rsidRPr="008617C0" w:rsidRDefault="00861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2BF91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EB5CE7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002433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C5033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1FC28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571B4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FFD11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28482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7AB6E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FBE604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4EDF2C" w:rsidR="009A6C64" w:rsidRPr="008617C0" w:rsidRDefault="00861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C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424B5A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6FAF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1EE77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38F535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0DC4C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D088F8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4A4B8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4C3D5E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0974AD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04102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FA59DF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C1BDC9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2A5D6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37F19E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DFE0A1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74BF7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4158B" w:rsidR="009A6C64" w:rsidRPr="002E08C9" w:rsidRDefault="00861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B6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530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E2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73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3E8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F2E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17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EE2D0" w:rsidR="00884AB4" w:rsidRPr="003D2FC0" w:rsidRDefault="00861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B4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21827" w:rsidR="00884AB4" w:rsidRPr="003D2FC0" w:rsidRDefault="00861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FD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84F7D" w:rsidR="00884AB4" w:rsidRPr="003D2FC0" w:rsidRDefault="00861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A0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74FC4" w:rsidR="00884AB4" w:rsidRPr="003D2FC0" w:rsidRDefault="00861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8D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3F067" w:rsidR="00884AB4" w:rsidRPr="003D2FC0" w:rsidRDefault="00861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FD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3F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90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15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68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CB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36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52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9F9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17C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