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B36E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76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76B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C8057B" w:rsidR="003D2FC0" w:rsidRPr="004229B4" w:rsidRDefault="00DC76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07BA0E" w:rsidR="004229B4" w:rsidRPr="0083297E" w:rsidRDefault="00DC7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27A680" w:rsidR="006F51AE" w:rsidRPr="002D6604" w:rsidRDefault="00DC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F3C92D" w:rsidR="006F51AE" w:rsidRPr="002D6604" w:rsidRDefault="00DC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BA7EDB" w:rsidR="006F51AE" w:rsidRPr="002D6604" w:rsidRDefault="00DC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591A6" w:rsidR="006F51AE" w:rsidRPr="002D6604" w:rsidRDefault="00DC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4983B1" w:rsidR="006F51AE" w:rsidRPr="002D6604" w:rsidRDefault="00DC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B9C9E9" w:rsidR="006F51AE" w:rsidRPr="002D6604" w:rsidRDefault="00DC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6065F0" w:rsidR="006F51AE" w:rsidRPr="002D6604" w:rsidRDefault="00DC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2337FF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2CF7E2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CAF8F8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17EE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118819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1E78F9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757148" w:rsidR="009A6C64" w:rsidRPr="00DC76B9" w:rsidRDefault="00DC7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6B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5CEFD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006CC1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2DEE0F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C54A6D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31D0B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20E645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31651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3612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5FF6E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CD4F44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82FD37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27776D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4A63F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316277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306FB1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AFA71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4F62A8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DAADC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1C5FCC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7B815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D8A96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26E4DE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9C2951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60737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39F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216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2F3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613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05C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6E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85E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00A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F46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5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CD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2E8D52" w:rsidR="004229B4" w:rsidRPr="0083297E" w:rsidRDefault="00DC76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B168F2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EB02FC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28F4F9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4F955D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93004A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4402E3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EE1C4C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B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B6E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E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1527A8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A225AC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A233E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0FE8E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C90651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E8D94D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F53E6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527923" w:rsidR="009A6C64" w:rsidRPr="00DC76B9" w:rsidRDefault="00DC7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6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5353D5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D6493A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2E02A9" w:rsidR="009A6C64" w:rsidRPr="00DC76B9" w:rsidRDefault="00DC7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6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609D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1F380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3358D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F553DA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3A7B6E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A081D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431802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FE2F72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D79750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85D369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06B8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48DA38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203E6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BD103A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5F8C4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29F92D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5ADE4F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989F7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CE493D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5BD990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B6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255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924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BC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B4E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7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5A6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94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60503" w:rsidR="004229B4" w:rsidRPr="0083297E" w:rsidRDefault="00DC7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DE666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A8A33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379025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194B9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B45A8D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71E25B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0B509" w:rsidR="00671199" w:rsidRPr="002D6604" w:rsidRDefault="00DC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126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7A6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065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EA7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84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38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5ECC39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3C1BD8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7688A4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3F5154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9EBEB5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B8C2AC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6AF0FA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0B7BAE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BA07CA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4FCF86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CE09A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031754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0849A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BF419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FA04D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B5F905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83EFAA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C3525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076839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EE1B5B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465AA6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654C6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0921C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9C4E32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0BB1D9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54D1FF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EA69B3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FE48D0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B8DE5F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522BA1" w:rsidR="009A6C64" w:rsidRPr="002E08C9" w:rsidRDefault="00DC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0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C80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9A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AED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CD8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E1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76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C324D" w:rsidR="00884AB4" w:rsidRPr="003D2FC0" w:rsidRDefault="00DC7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C2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A0F6A" w:rsidR="00884AB4" w:rsidRPr="003D2FC0" w:rsidRDefault="00DC7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F2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232A8" w:rsidR="00884AB4" w:rsidRPr="003D2FC0" w:rsidRDefault="00DC7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46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AC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4A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7A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C9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71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E8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BE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BC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CD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AE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02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096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76B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