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C9E6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2E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2EE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453D4F9" w:rsidR="003D2FC0" w:rsidRPr="004229B4" w:rsidRDefault="00952E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FA9FD" w:rsidR="004229B4" w:rsidRPr="0083297E" w:rsidRDefault="00952E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CF695C" w:rsidR="006F51AE" w:rsidRPr="002D6604" w:rsidRDefault="0095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6B548B" w:rsidR="006F51AE" w:rsidRPr="002D6604" w:rsidRDefault="0095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D7C4A1" w:rsidR="006F51AE" w:rsidRPr="002D6604" w:rsidRDefault="0095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D659D6" w:rsidR="006F51AE" w:rsidRPr="002D6604" w:rsidRDefault="0095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3A636B" w:rsidR="006F51AE" w:rsidRPr="002D6604" w:rsidRDefault="0095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5635A8" w:rsidR="006F51AE" w:rsidRPr="002D6604" w:rsidRDefault="0095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175980" w:rsidR="006F51AE" w:rsidRPr="002D6604" w:rsidRDefault="0095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502EDF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320C8B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E21582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52FD2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522FE8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7C616C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3A7AF9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C51C1B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CBAD85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93C7B8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57A02B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D6438D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FCE9E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03FF2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047779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1D1A8E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C2492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5FC3F0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8416E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62919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12F0B5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ACFB0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EFA5CD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8CA5FD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B5ABD5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790A0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6C3070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F9FD40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DB3E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B5C7C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F1E7C5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551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4C4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B61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BD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7EE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D31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77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764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24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68E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F9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8EA51D" w:rsidR="004229B4" w:rsidRPr="0083297E" w:rsidRDefault="00952E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8BE10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BA64A9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0D7B9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F90C9A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265583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8AC97F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5A0F42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336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07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9E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077585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5024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644E7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7895C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EA9CA9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7C6419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5FF5C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2EBBA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78537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4556A0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A6F17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82C52F" w:rsidR="009A6C64" w:rsidRPr="00952EEF" w:rsidRDefault="00952E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EE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BD302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0B6C9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36F6D1" w:rsidR="009A6C64" w:rsidRPr="00952EEF" w:rsidRDefault="00952E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E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4D0692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8A2860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E869D2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4EB612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6FA28B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DA0C5C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69EEFA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C28CB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082D5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A7134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36EF3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A2A4E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A62A89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C7167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BE0B4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ABE48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A2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45F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F2E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866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DC0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F4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D7A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F6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F33E6E" w:rsidR="004229B4" w:rsidRPr="0083297E" w:rsidRDefault="00952E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C1E63C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DA0071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9E6D61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4EA96B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0610A8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9E781E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51959C" w:rsidR="00671199" w:rsidRPr="002D6604" w:rsidRDefault="0095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929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8E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957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1DD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0E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557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9C6F20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9EF18B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C2DC5C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4D5DF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DBA67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C7BEC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35168E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6FA01F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9EEE68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B6A7D2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2E569E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C2D5A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E668E9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07F0D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45B3EC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D9700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7856F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117D68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14B5B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9BA2A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7F1B1E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9047EB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0E0F65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C49274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D7597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4A95C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BA52E6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1DA138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C321EA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BC8741" w:rsidR="009A6C64" w:rsidRPr="002E08C9" w:rsidRDefault="0095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9DA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F2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369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065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B42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60B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2E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3FF27" w:rsidR="00884AB4" w:rsidRPr="003D2FC0" w:rsidRDefault="0095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88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C797E" w:rsidR="00884AB4" w:rsidRPr="003D2FC0" w:rsidRDefault="0095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B3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1E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B8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68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E6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EA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60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F3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E6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967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7A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67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D8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6D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123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2EE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