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480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F6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F6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ACB1665" w:rsidR="003D2FC0" w:rsidRPr="004229B4" w:rsidRDefault="005A2F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E0F1A0" w:rsidR="004229B4" w:rsidRPr="0083297E" w:rsidRDefault="005A2F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E4FEB8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9CD8D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0E069F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A9CBC0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4D8CB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71328C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737004" w:rsidR="006F51AE" w:rsidRPr="002D6604" w:rsidRDefault="005A2F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0D9722" w:rsidR="009A6C64" w:rsidRPr="005A2F6D" w:rsidRDefault="005A2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AC3B1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9BE6BF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0ADF0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BD527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BAA7F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14233F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BCA99B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DC72A" w:rsidR="009A6C64" w:rsidRPr="005A2F6D" w:rsidRDefault="005A2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36FC2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7414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6AB4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E9E75D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E560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20A4A0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99C2EF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D954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AB08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B8E368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08C042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0DC4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C243D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E7F21B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A3E0C8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609E3F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DEE8CE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6358F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53B3B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E0CC5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D48E5" w:rsidR="009A6C64" w:rsidRPr="005A2F6D" w:rsidRDefault="005A2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6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0BE6C5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A1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4F3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B12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07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72A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4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92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C6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F6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FC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64F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4034F1" w:rsidR="004229B4" w:rsidRPr="0083297E" w:rsidRDefault="005A2F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66FA5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14C12A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C3470A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4A3F7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333FC5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FCA104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29B63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6D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FE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6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FB3DE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4B36D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2ED9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7562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4E5F5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6B104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00C11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FCD5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E68ABB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A39E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972365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14C20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A5F26" w:rsidR="009A6C64" w:rsidRPr="005A2F6D" w:rsidRDefault="005A2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F6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6C858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C54A3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C12B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56A71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F9B1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B9CEC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B557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88013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D8D2D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3695B2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2331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7DA303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01CA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26683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CD4BB5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3127C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3FA2AE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41B74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13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CB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29B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CCB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6A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0D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CE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4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81BB51" w:rsidR="004229B4" w:rsidRPr="0083297E" w:rsidRDefault="005A2F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55EBA8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E84B5D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9CBAE7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D1DCCB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2F6EE8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DF77F0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68267" w:rsidR="00671199" w:rsidRPr="002D6604" w:rsidRDefault="005A2F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49B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113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B5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6F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CE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9C9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173422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6FC5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32983C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09653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1795A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50BFBC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D7F53E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F05DC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D6A001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01A424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D39E93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9CFBC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4F2B33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F84AB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EFCDAC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F666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B55BF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FB8BF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A3A772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F96AB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B2606B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D9BB59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E1E85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E2E71D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3AB0F7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7BBB1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B8143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0186E1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187DEA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67F076" w:rsidR="009A6C64" w:rsidRPr="002E08C9" w:rsidRDefault="005A2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809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46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7C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3EF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6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C4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F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28055" w:rsidR="00884AB4" w:rsidRPr="003D2FC0" w:rsidRDefault="005A2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4F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C1004" w:rsidR="00884AB4" w:rsidRPr="003D2FC0" w:rsidRDefault="005A2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F5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BF58E" w:rsidR="00884AB4" w:rsidRPr="003D2FC0" w:rsidRDefault="005A2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BB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94EAD" w:rsidR="00884AB4" w:rsidRPr="003D2FC0" w:rsidRDefault="005A2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B8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53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C5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52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83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55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54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2E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5A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0F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87B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F6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