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2CC6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4D0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4D0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DFD1E3" w:rsidR="003D2FC0" w:rsidRPr="004229B4" w:rsidRDefault="00C64D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FC24F7" w:rsidR="004229B4" w:rsidRPr="0083297E" w:rsidRDefault="00C64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29577B" w:rsidR="006F51AE" w:rsidRPr="002D6604" w:rsidRDefault="00C64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25B05D" w:rsidR="006F51AE" w:rsidRPr="002D6604" w:rsidRDefault="00C64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737101" w:rsidR="006F51AE" w:rsidRPr="002D6604" w:rsidRDefault="00C64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A5A10C" w:rsidR="006F51AE" w:rsidRPr="002D6604" w:rsidRDefault="00C64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699197" w:rsidR="006F51AE" w:rsidRPr="002D6604" w:rsidRDefault="00C64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A9D268" w:rsidR="006F51AE" w:rsidRPr="002D6604" w:rsidRDefault="00C64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2DAF9" w:rsidR="006F51AE" w:rsidRPr="002D6604" w:rsidRDefault="00C64D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772442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F477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2A28C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0E4CE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A4A35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1FC28F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D33737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E1B1C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EAFD25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380AD4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4D025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84C94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92A818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3ACED6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627ECF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7C0D6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FE536F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7B073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FB8D36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23E9D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89C041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48A772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406C6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900111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A98668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0BBF9E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36711B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C2C156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0F329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E55769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637542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963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175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ED5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7E9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82E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E17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E02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6ED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407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659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8F6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000BC1" w:rsidR="004229B4" w:rsidRPr="0083297E" w:rsidRDefault="00C64D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C0C518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5F7F3F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4AE29B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1099F2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021A9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E92D42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2401AB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87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3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7C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EA524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6B870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27480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80D841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8F2D99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C92046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9DBA5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2638D6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23FA28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F9D7A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471F7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79ECB1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794D1A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92F44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4731F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01D398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9A87E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1806D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8F7172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628E69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43A73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62E9B6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87520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5C4162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F504D6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B8B149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A7AA66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C26091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AAFCB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84BF3B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3438D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765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7D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D33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FD3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CE0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00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41B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985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A3CC39" w:rsidR="004229B4" w:rsidRPr="0083297E" w:rsidRDefault="00C64D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51A56D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409E28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9C8D95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325D71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29B95C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F7F405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EC7879" w:rsidR="00671199" w:rsidRPr="002D6604" w:rsidRDefault="00C64D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493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76B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95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7D7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5A6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76B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383F2F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7D9044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C7CB72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DE2275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0A3AF7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75646F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B2071C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DC358B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1346A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A19C6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3FDA9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7209B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FF8447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3E95AE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860AF8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2F5B67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ED0088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1CC748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71F9C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7D2A1F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7C6962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1251F1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128350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D51B28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3659D5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3D2770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065D93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CDAC5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1F266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C7CACD" w:rsidR="009A6C64" w:rsidRPr="002E08C9" w:rsidRDefault="00C64D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BC1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EB2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5BA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6C1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F6D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F28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4D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3F6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24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51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C9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0B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09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B2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4F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46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47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D2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04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7F4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2C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5E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C1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B9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17D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4D0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