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8B5D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24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24C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1C5CF2" w:rsidR="003D2FC0" w:rsidRPr="004229B4" w:rsidRDefault="00D224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21809A" w:rsidR="004229B4" w:rsidRPr="0083297E" w:rsidRDefault="00D224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E8714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AAF589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20418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031CD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87DE7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7ADF1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395A4" w:rsidR="006F51AE" w:rsidRPr="002D6604" w:rsidRDefault="00D224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67D9B" w:rsidR="009A6C64" w:rsidRPr="00D224C5" w:rsidRDefault="00D224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6C979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AD15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09CDFB" w:rsidR="009A6C64" w:rsidRPr="00D224C5" w:rsidRDefault="00D224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BD672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A2C05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92202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F79A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9E4FF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1DFCC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E2EE79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129F7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BCFC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D245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AFAD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4CCBC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A5AC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B0127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4846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80260A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B0DF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4DED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E1E4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A9127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3E9B9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187A2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28ED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053D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5F98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7BFF8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08310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4D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4B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76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8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5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26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79D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CD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68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9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6C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49DAB2" w:rsidR="004229B4" w:rsidRPr="0083297E" w:rsidRDefault="00D224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859AB8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7E1B17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D66F9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E3D40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44092D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48055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AF947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1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5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1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635B9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FAB59" w:rsidR="009A6C64" w:rsidRPr="00D224C5" w:rsidRDefault="00D224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942EE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4EDB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D7A3E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AC14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5DDC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31B2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245C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C7EC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24741" w:rsidR="009A6C64" w:rsidRPr="00D224C5" w:rsidRDefault="00D224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46B72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6684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C13A49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C843AD" w:rsidR="009A6C64" w:rsidRPr="00D224C5" w:rsidRDefault="00D224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4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CC40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030BB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7B74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23CDD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11249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77DAA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F063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AF31B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79C5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EE43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11804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6597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63B5E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8E039B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00A5F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B398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9A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C6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B96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71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5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5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44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3B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5BC18" w:rsidR="004229B4" w:rsidRPr="0083297E" w:rsidRDefault="00D224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EEEBD1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D35188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00CA6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4F9F8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D80BDA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CC5F4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0CBB1" w:rsidR="00671199" w:rsidRPr="002D6604" w:rsidRDefault="00D224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88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11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D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BE8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BA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5F2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2370FA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500DB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DFFAE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9DB44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69447B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044B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DC5D6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77085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4535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3C6A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4B38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AD31EA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324BC2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09C1AE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5076E5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AD19D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48CD2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CB54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C4E9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18E089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52AF6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C762D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41468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36CDA8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846AF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A6F3A3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A9ED1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7EA4EA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CAB90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E4867" w:rsidR="009A6C64" w:rsidRPr="002E08C9" w:rsidRDefault="00D224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8C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F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C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E2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853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E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24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A18F7" w:rsidR="00884AB4" w:rsidRPr="003D2FC0" w:rsidRDefault="00D22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0F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A3CB1" w:rsidR="00884AB4" w:rsidRPr="003D2FC0" w:rsidRDefault="00D22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8D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B313B" w:rsidR="00884AB4" w:rsidRPr="003D2FC0" w:rsidRDefault="00D22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B9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9345A" w:rsidR="00884AB4" w:rsidRPr="003D2FC0" w:rsidRDefault="00D22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7F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52C95" w:rsidR="00884AB4" w:rsidRPr="003D2FC0" w:rsidRDefault="00D22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4A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ED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D3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A1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D2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F4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16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35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904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24C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