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D2F9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36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36C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0D0581" w:rsidR="003D2FC0" w:rsidRPr="004229B4" w:rsidRDefault="00D836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B8EC83" w:rsidR="004229B4" w:rsidRPr="0083297E" w:rsidRDefault="00D83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8DAFD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E47B75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AF050B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958AF5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1416E9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17995C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960FBC" w:rsidR="006F51AE" w:rsidRPr="002D6604" w:rsidRDefault="00D836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21CE3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AFA546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21B42C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9B564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DAC4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8F18A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4141EB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C5E53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C86954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02DF4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420F5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98B740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92F074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F064D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B0392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D9DB0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3DEF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6B69A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618DDD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5CC04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FDEEC1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10818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30402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70D23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5BF49C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3EFF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7A96E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97A1B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D8C2B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DD4092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A483D2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1C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4E8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7C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52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948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1F4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3B0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248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8E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9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FA0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DE9C8D" w:rsidR="004229B4" w:rsidRPr="0083297E" w:rsidRDefault="00D836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CD796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DE9F77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58ED5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E2A542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8C411C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2D0B9A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2D0EA4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3A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2A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B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2D59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202B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1851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CD309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E76254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679866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78891D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08582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EAB0C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2D6842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10FE6C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75111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260C5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41FDC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596C9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D0EEE1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96D2FA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75541C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636932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9E3A0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983091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830CD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73B1B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4668B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CA64AA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EF3BE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4E087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F7CC99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5EA89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9DAE0C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7169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CB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89F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6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75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BBE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8A9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FC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6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EC0185" w:rsidR="004229B4" w:rsidRPr="0083297E" w:rsidRDefault="00D83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1877B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DA6389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6A94CB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4E8874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2ED748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AB0A3D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CB3CCA" w:rsidR="00671199" w:rsidRPr="002D6604" w:rsidRDefault="00D836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629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F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91C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EE2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A0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CA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5D5456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BD2B95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104441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6036B2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EEEC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32284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925020" w:rsidR="009A6C64" w:rsidRPr="00D836C3" w:rsidRDefault="00D83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6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3480C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25CF1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E2EB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B9CD59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BCE9A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208760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F034B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21A37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8608A4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24245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EF3E2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80A668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3503E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E13A6A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99214B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A1586E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BA864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0B6DF2" w:rsidR="009A6C64" w:rsidRPr="00D836C3" w:rsidRDefault="00D83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6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34CE2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805AB3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9F968F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060125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3B2135" w:rsidR="009A6C64" w:rsidRPr="002E08C9" w:rsidRDefault="00D83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75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13B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9D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3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FC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EEE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36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5ED6D" w:rsidR="00884AB4" w:rsidRPr="003D2FC0" w:rsidRDefault="00D83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63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BE324" w:rsidR="00884AB4" w:rsidRPr="003D2FC0" w:rsidRDefault="00D83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43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0B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21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FA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98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CB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DA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1C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32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89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13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9B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1D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14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03F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36C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