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E877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1FC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1FC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D2A8FC2" w:rsidR="003D2FC0" w:rsidRPr="004229B4" w:rsidRDefault="002C1F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7944B7" w:rsidR="004229B4" w:rsidRPr="0083297E" w:rsidRDefault="002C1F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2F99F3" w:rsidR="006F51AE" w:rsidRPr="002D6604" w:rsidRDefault="002C1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93181D" w:rsidR="006F51AE" w:rsidRPr="002D6604" w:rsidRDefault="002C1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C1339B" w:rsidR="006F51AE" w:rsidRPr="002D6604" w:rsidRDefault="002C1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B96EB2" w:rsidR="006F51AE" w:rsidRPr="002D6604" w:rsidRDefault="002C1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83EEBC" w:rsidR="006F51AE" w:rsidRPr="002D6604" w:rsidRDefault="002C1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FE2291" w:rsidR="006F51AE" w:rsidRPr="002D6604" w:rsidRDefault="002C1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1B2EEE" w:rsidR="006F51AE" w:rsidRPr="002D6604" w:rsidRDefault="002C1F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197395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1CE736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4F369A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562823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5EC834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F994C5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94E14D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01482C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2C5C58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5850A1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E2CBFF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D0AC67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8D8C14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677D74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D47AED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4B124A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EF5A4B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AE6D45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FDA867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4FD80C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7C1285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3B156E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299997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F31AC7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31BB47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8220A0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7F15A0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0E5FE3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CFBDEB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C431A9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23DB93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AB8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F1C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E63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B74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713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6AE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601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5A1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AF7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900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767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D0CA3B" w:rsidR="004229B4" w:rsidRPr="0083297E" w:rsidRDefault="002C1F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BF4CF0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89BE40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DAA7E4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A8F87C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CD2086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3F391F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C602DB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AD6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C7E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D16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6F800D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7A061F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F53401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8AA333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14FEEB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20B822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6C92B7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2CEB33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767D9B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0C0ECF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CED5DF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05AD0A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4447FE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FF6374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2B3955" w:rsidR="009A6C64" w:rsidRPr="002C1FC9" w:rsidRDefault="002C1F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FC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6742EA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7D88C3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8AEC78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306FAE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C4BD09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490CD0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593ABA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5DBFF6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A1FAD1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005B3A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40907C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39C449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629142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52010E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EC514E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4545D8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956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23B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79D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014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7DC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815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B41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FBB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4D0446" w:rsidR="004229B4" w:rsidRPr="0083297E" w:rsidRDefault="002C1F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820DA1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38A139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138F9A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4908CB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91B99E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B38776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C7E598" w:rsidR="00671199" w:rsidRPr="002D6604" w:rsidRDefault="002C1F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B54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1FC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5D6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3B4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BC3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259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A889E2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5F42AB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396677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6EE5A7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F1C6A0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8CD181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A14712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FD1F4B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F1779D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6273BF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C61FF8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C5FEE9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FFB197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744FF2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A3235E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F8D9E0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6DAD12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CFD4E8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C28E18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B782AB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FD4F63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A987AA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FFFE16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D375A9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C5B69E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2575B8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9F021B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774D8D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B88350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BC0188" w:rsidR="009A6C64" w:rsidRPr="002E08C9" w:rsidRDefault="002C1F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93C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887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9C4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8D8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9D1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732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1F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49B3D" w:rsidR="00884AB4" w:rsidRPr="003D2FC0" w:rsidRDefault="002C1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4D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ED06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F0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2D0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EB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AFC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2E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0E5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75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D3D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A8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E3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0B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F86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31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5E7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5D4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1FC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