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B9D7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2BC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2B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5657046" w:rsidR="003D2FC0" w:rsidRPr="004229B4" w:rsidRDefault="00252B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7FE056" w:rsidR="004229B4" w:rsidRPr="0083297E" w:rsidRDefault="00252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A7F72A" w:rsidR="006F51AE" w:rsidRPr="002D6604" w:rsidRDefault="00252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1B335F" w:rsidR="006F51AE" w:rsidRPr="002D6604" w:rsidRDefault="00252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E9E412" w:rsidR="006F51AE" w:rsidRPr="002D6604" w:rsidRDefault="00252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51B8A3" w:rsidR="006F51AE" w:rsidRPr="002D6604" w:rsidRDefault="00252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2B7696" w:rsidR="006F51AE" w:rsidRPr="002D6604" w:rsidRDefault="00252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87264F" w:rsidR="006F51AE" w:rsidRPr="002D6604" w:rsidRDefault="00252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E8AFBD" w:rsidR="006F51AE" w:rsidRPr="002D6604" w:rsidRDefault="00252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643AE7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D568D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B0BAB7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2ACD6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0E2A5C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725AD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97B39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64CC29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FE0559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E2664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09211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F7035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830FD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4EAF7E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5EE39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0E5E1B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73824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582AAC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BAA039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55D85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6C987D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FA8D0D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86689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262778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4D13A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7B27F2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AC473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68FD2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2E2BB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5825F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1F9E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C5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0A9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75A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E2D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2C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2B4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F8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CE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7A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3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605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64670" w:rsidR="004229B4" w:rsidRPr="0083297E" w:rsidRDefault="00252B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4CA3F7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F9764B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67820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F9B8AD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8763A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DFE03E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22306B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63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2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F7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BCCA3A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F9D8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C6992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229F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B36B8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47BBBB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9B124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C6177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0C6760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D9FEE2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75D81D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55B52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D3ED5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31B12B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9ED880" w:rsidR="009A6C64" w:rsidRPr="00252BCA" w:rsidRDefault="00252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B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003EC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9A206C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C618E3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BBD25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1B9E5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244681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85A8BA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FB5CF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A7BFA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26B78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0B5BDB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82347C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AC36D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EABF0C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D36A63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6FBF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4C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ADE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85F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D7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6B4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97F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EDA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1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0DF9BE" w:rsidR="004229B4" w:rsidRPr="0083297E" w:rsidRDefault="00252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9ED39C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44A986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F92C0A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AD7ED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242E9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C3FD04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866A6" w:rsidR="00671199" w:rsidRPr="002D6604" w:rsidRDefault="00252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63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8F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947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B8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79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A21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3A971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6F1D53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09F2FC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BE41D9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CF16E1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B76370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52C0C2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74250" w:rsidR="009A6C64" w:rsidRPr="00252BCA" w:rsidRDefault="00252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B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4440A3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4F2B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3895B2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C868D1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DCA45D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B6186B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DD4A0B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96D0D3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109B73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D7D60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6259BA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642BC8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2F55A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5F675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8D93F4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76BE51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D34C11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15C42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F581EF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8F0150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4F4C86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B1290" w:rsidR="009A6C64" w:rsidRPr="002E08C9" w:rsidRDefault="00252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93E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5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CC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8E3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47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39F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2B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E67C1" w:rsidR="00884AB4" w:rsidRPr="003D2FC0" w:rsidRDefault="00252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15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B21EB" w:rsidR="00884AB4" w:rsidRPr="003D2FC0" w:rsidRDefault="00252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2D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54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AE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8B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F1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15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7C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CF8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1C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42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91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45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D3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AD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594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2BC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