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06CA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1FD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1FD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A74B78" w:rsidR="003D2FC0" w:rsidRPr="004229B4" w:rsidRDefault="000A1F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7CC572" w:rsidR="004229B4" w:rsidRPr="0083297E" w:rsidRDefault="000A1F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CA792F" w:rsidR="006F51AE" w:rsidRPr="002D6604" w:rsidRDefault="000A1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4530B7" w:rsidR="006F51AE" w:rsidRPr="002D6604" w:rsidRDefault="000A1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67AD32" w:rsidR="006F51AE" w:rsidRPr="002D6604" w:rsidRDefault="000A1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58F589" w:rsidR="006F51AE" w:rsidRPr="002D6604" w:rsidRDefault="000A1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1356C6" w:rsidR="006F51AE" w:rsidRPr="002D6604" w:rsidRDefault="000A1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58CD87" w:rsidR="006F51AE" w:rsidRPr="002D6604" w:rsidRDefault="000A1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86241E" w:rsidR="006F51AE" w:rsidRPr="002D6604" w:rsidRDefault="000A1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F4DB96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B86F3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D632F8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FEC5D4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DB8993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91F961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FA5155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23CB2F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6CD108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95286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65B0C1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122467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D449D5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A60E89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89D70B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81F270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9BA67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7657D8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60C465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8FA101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BC719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865B4F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00C6B3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1F4ED8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0080E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03D589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0E7B7F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0E2C8F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FCE526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B4E82B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13B8DE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A80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DB5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DB7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7B1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E5B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202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53C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485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3B3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9B4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1D7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C3C4AF" w:rsidR="004229B4" w:rsidRPr="0083297E" w:rsidRDefault="000A1F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78E43A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B69DEE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50CB30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5F3D2B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7D8B77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175EF2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90E51A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D0F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4D0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EE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8473E9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541054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FA4093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309CC1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2FA625" w:rsidR="009A6C64" w:rsidRPr="000A1FD3" w:rsidRDefault="000A1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F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3EDDDD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D5D659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166777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305479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5C7E8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F82790" w:rsidR="009A6C64" w:rsidRPr="000A1FD3" w:rsidRDefault="000A1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FD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E30678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A835FD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6E6388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2E6FB8" w:rsidR="009A6C64" w:rsidRPr="000A1FD3" w:rsidRDefault="000A1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F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C00577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0E5F6E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316374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296935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BA3B0B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981B0E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6D8CB1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A5E6C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3FD205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F2F83B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F547BF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2E4F84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2A240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5D53B0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C7027B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1777D4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5D0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489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F85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599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972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75F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2D5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E67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D2357E" w:rsidR="004229B4" w:rsidRPr="0083297E" w:rsidRDefault="000A1F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56E981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388219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758CCE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8D39EB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E7289F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0B606E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258028" w:rsidR="00671199" w:rsidRPr="002D6604" w:rsidRDefault="000A1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9C5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D53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A97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9BC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2E5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785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453AD1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19E807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F8E895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50CCDC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CF0AE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20955A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2B84FC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2A93B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690CAB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38505A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975B15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9FB9D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EC22E5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C5620C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C86361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117448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F906D3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9B3D83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0FF010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9D6154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F2BB92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1230AE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B92F21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C38460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D7380B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ADB9D8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32236C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372745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E35B53" w:rsidR="009A6C64" w:rsidRPr="002E08C9" w:rsidRDefault="000A1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34140E" w:rsidR="009A6C64" w:rsidRPr="000A1FD3" w:rsidRDefault="000A1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FD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E4A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F15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217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DA1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ADE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68E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1F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4FF37" w:rsidR="00884AB4" w:rsidRPr="003D2FC0" w:rsidRDefault="000A1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C8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8472D" w:rsidR="00884AB4" w:rsidRPr="003D2FC0" w:rsidRDefault="000A1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E0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74C0C" w:rsidR="00884AB4" w:rsidRPr="003D2FC0" w:rsidRDefault="000A1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E2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633F8" w:rsidR="00884AB4" w:rsidRPr="003D2FC0" w:rsidRDefault="000A1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05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583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44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4B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57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49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574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5F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26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EBE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11F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1FD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