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F49D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5DE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5DE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87622FA" w:rsidR="003D2FC0" w:rsidRPr="004229B4" w:rsidRDefault="00335D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25E0BF" w:rsidR="004229B4" w:rsidRPr="0083297E" w:rsidRDefault="00335D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22526D" w:rsidR="006F51AE" w:rsidRPr="002D6604" w:rsidRDefault="00335D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82B50C" w:rsidR="006F51AE" w:rsidRPr="002D6604" w:rsidRDefault="00335D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BBE193" w:rsidR="006F51AE" w:rsidRPr="002D6604" w:rsidRDefault="00335D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229389" w:rsidR="006F51AE" w:rsidRPr="002D6604" w:rsidRDefault="00335D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DD5AB3" w:rsidR="006F51AE" w:rsidRPr="002D6604" w:rsidRDefault="00335D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5966DD" w:rsidR="006F51AE" w:rsidRPr="002D6604" w:rsidRDefault="00335D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186E3A" w:rsidR="006F51AE" w:rsidRPr="002D6604" w:rsidRDefault="00335D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B9B0F9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2F4AF9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F9A71F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66FB30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821A9B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D778F9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545EA8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524F80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F39259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27D1F6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F27606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A5210F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E3B6D9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C00192" w:rsidR="009A6C64" w:rsidRPr="00335DE8" w:rsidRDefault="00335D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DE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236651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64F1CD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A7CA2D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5101B6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FD9CF4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510768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A7D5CF" w:rsidR="009A6C64" w:rsidRPr="00335DE8" w:rsidRDefault="00335D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DE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2FB1F3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46D780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A67313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03EEB7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C2804A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37D245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1556E2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783CE5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3C9D6F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4F1B4B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D6C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748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D7F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608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901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DFE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B2A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DFC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3A1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CD2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AD6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A3DE78" w:rsidR="004229B4" w:rsidRPr="0083297E" w:rsidRDefault="00335D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753E17" w:rsidR="00671199" w:rsidRPr="002D6604" w:rsidRDefault="00335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128F4C" w:rsidR="00671199" w:rsidRPr="002D6604" w:rsidRDefault="00335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5DFB79" w:rsidR="00671199" w:rsidRPr="002D6604" w:rsidRDefault="00335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7E6A7D" w:rsidR="00671199" w:rsidRPr="002D6604" w:rsidRDefault="00335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DB8B1E" w:rsidR="00671199" w:rsidRPr="002D6604" w:rsidRDefault="00335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15FD21" w:rsidR="00671199" w:rsidRPr="002D6604" w:rsidRDefault="00335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6CB3BA" w:rsidR="00671199" w:rsidRPr="002D6604" w:rsidRDefault="00335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603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4A8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F5E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35EC27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C5AEB9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CAA631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9C660D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D32D41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6F013E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76BD8D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C89BD6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38D873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8F377F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C14E69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759603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32690E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A4334C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673517" w:rsidR="009A6C64" w:rsidRPr="00335DE8" w:rsidRDefault="00335D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D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93EC87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3D4C65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B1026B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B373D7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AB6D96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83A4A7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F400FE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959B15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E84EB8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523FD0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ABE99C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A818FB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675CE8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9E9840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E3CF22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520229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29B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702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158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AB8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9E9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1C1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A2F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BFC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113EEF" w:rsidR="004229B4" w:rsidRPr="0083297E" w:rsidRDefault="00335D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B4F80B" w:rsidR="00671199" w:rsidRPr="002D6604" w:rsidRDefault="00335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61FFE1" w:rsidR="00671199" w:rsidRPr="002D6604" w:rsidRDefault="00335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580D5B" w:rsidR="00671199" w:rsidRPr="002D6604" w:rsidRDefault="00335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54F1BF" w:rsidR="00671199" w:rsidRPr="002D6604" w:rsidRDefault="00335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8D310E" w:rsidR="00671199" w:rsidRPr="002D6604" w:rsidRDefault="00335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BE329D" w:rsidR="00671199" w:rsidRPr="002D6604" w:rsidRDefault="00335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D14BF4" w:rsidR="00671199" w:rsidRPr="002D6604" w:rsidRDefault="00335D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996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AEB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50B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6D6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7B4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B7A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B288FF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DD73EF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54FE3F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392ACD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614499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2490CF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5ED371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D7876E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C9958B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F26D9A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52AF5C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318FBE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4D00D8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5348F7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FBC1D8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176835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086FF7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434D4D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3FB933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E710F6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898DE9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8B0828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80EFC6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5EB1CF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E7AFC4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64D3CF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556B52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C8975B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6C6D05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165562" w:rsidR="009A6C64" w:rsidRPr="002E08C9" w:rsidRDefault="00335D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D64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51E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38C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AD4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5E5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E53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5D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66B58" w:rsidR="00884AB4" w:rsidRPr="003D2FC0" w:rsidRDefault="00335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C812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75CD6C" w:rsidR="00884AB4" w:rsidRPr="003D2FC0" w:rsidRDefault="00335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AF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35F64" w:rsidR="00884AB4" w:rsidRPr="003D2FC0" w:rsidRDefault="00335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4F8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DB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6F3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C85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5F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67D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06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EE7C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E99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BB2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A8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CAC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604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5DE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