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4344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1FD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1FD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D38EAA9" w:rsidR="003D2FC0" w:rsidRPr="004229B4" w:rsidRDefault="00F31F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D21C77" w:rsidR="004229B4" w:rsidRPr="0083297E" w:rsidRDefault="00F31F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2002A6" w:rsidR="006F51AE" w:rsidRPr="002D6604" w:rsidRDefault="00F3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298A8C" w:rsidR="006F51AE" w:rsidRPr="002D6604" w:rsidRDefault="00F3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5570A6" w:rsidR="006F51AE" w:rsidRPr="002D6604" w:rsidRDefault="00F3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A29A78" w:rsidR="006F51AE" w:rsidRPr="002D6604" w:rsidRDefault="00F3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869BB7" w:rsidR="006F51AE" w:rsidRPr="002D6604" w:rsidRDefault="00F3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EC0214" w:rsidR="006F51AE" w:rsidRPr="002D6604" w:rsidRDefault="00F3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044CFE" w:rsidR="006F51AE" w:rsidRPr="002D6604" w:rsidRDefault="00F3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5FCE6F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BCC6BF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23948C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4C0B3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30E405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CF0261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3B3CF9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2E9A69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631B90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5FCA91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E6F257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D0F01F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4875AF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7C772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16735D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72B448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8A4EDA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81E06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5DF502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F4A5B5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4482EE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4F0FA0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7110C9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C8CFCD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22363E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A112E2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425EA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7B9277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17BE93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A26EC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8A68C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E21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1A9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BE7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B5B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DA7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986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47B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388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9E4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4AC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8FE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6BEEE3" w:rsidR="004229B4" w:rsidRPr="0083297E" w:rsidRDefault="00F31F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66537B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19345C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E6449E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B9D3A2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682F02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5FD282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5F57E0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3D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FC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DA4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7D0957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BCB57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E2BB5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F2B2D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414387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EDEE21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237806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BD1BC3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FA258F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8A3068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2DE79A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4930B5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4012F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440EE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BE1BAA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190157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FF51CF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BBD8A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5DAC2A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503629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708BE9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408F3B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F446E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852DB2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C44E0C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412A8E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010113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9B520E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FB48BC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DD1D86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F7A5B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35E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E6F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722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D43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4DF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450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A02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11B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64878F" w:rsidR="004229B4" w:rsidRPr="0083297E" w:rsidRDefault="00F31F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70EB88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82973D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335B85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65563F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BECB5D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45BF50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C9F10A" w:rsidR="00671199" w:rsidRPr="002D6604" w:rsidRDefault="00F3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D58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FF5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3EF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A4D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23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958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7E93A9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4AD3C8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3AC272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5E48A1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AA587C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000672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3006C1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B9389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2DF59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41584A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E1367E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C05482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EEA6D6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41CF6D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CA151A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9C86B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AD06ED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D8CA6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66D126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5CFA2D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6C5D9F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40C5E0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1A076C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309E38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7D0F70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B65EEB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7C744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2E4494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BC977E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BC731A" w:rsidR="009A6C64" w:rsidRPr="002E08C9" w:rsidRDefault="00F3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98A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B9F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5C8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4CD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060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CC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1F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A3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E7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674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56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B2E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F6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6F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62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FE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90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DD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D8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41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B5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41E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F5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BE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A43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1FD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