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E22A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E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EF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ABCFFE" w:rsidR="003D2FC0" w:rsidRPr="004229B4" w:rsidRDefault="00433E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D274F" w:rsidR="004229B4" w:rsidRPr="0083297E" w:rsidRDefault="00433E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3E78E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0DD7C0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754B97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F8E3F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9FE563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7D560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015F1" w:rsidR="006F51AE" w:rsidRPr="002D6604" w:rsidRDefault="00433E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02E87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0C996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B31A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5F610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96F8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71216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B9888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B1034B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65B7B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7E7F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FDA6E0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580FD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D223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B53510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2C5B7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4B1F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66DDB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8B0DF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CF22D0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76CF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BC908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B654E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2563B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B015A2" w:rsidR="009A6C64" w:rsidRPr="00433EF7" w:rsidRDefault="00433E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EF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CD69F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8848A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76E4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6C68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F164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BCC7D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F5B90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C95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8A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CF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0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4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6C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02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3F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2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0A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B1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90790" w:rsidR="004229B4" w:rsidRPr="0083297E" w:rsidRDefault="00433E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FCC5C9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51954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D75C43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88BB51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AF294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86A69E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1E9F3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6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1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0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9CA57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9C11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A568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B353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FF51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847F2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0708C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F7BA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6624D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906645" w:rsidR="009A6C64" w:rsidRPr="00433EF7" w:rsidRDefault="00433E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E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5384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CC551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78F5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BBB8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1B0BA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6F8A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6DC8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7F04A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B1C0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FF3442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8D380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14E4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E2E36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01275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B335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44E90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9BB14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CB34C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F64A3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2F1C0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B01D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C2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DE5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0BC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FD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BE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07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15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2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1E0A7" w:rsidR="004229B4" w:rsidRPr="0083297E" w:rsidRDefault="00433E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B82C23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E7C58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D4E16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273A8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6A88E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47D39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093D2E" w:rsidR="00671199" w:rsidRPr="002D6604" w:rsidRDefault="00433E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12B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8E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80F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E3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BFD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A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37A64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C8F5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FCBFA6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261C28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C8118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4A8F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64E50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669B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ADCD38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C95FE" w:rsidR="009A6C64" w:rsidRPr="00433EF7" w:rsidRDefault="00433E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E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E461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0023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F62D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70A3F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3515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A751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758CD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B797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C5BF4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86D89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3E6F58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797C4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ABA0B5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45000F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07399E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DD8E0B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42FFD1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6822A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C4AA6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E2B33" w:rsidR="009A6C64" w:rsidRPr="002E08C9" w:rsidRDefault="00433E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C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702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E3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E7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8CD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2E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E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94959" w:rsidR="00884AB4" w:rsidRPr="003D2FC0" w:rsidRDefault="00433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86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C9A68" w:rsidR="00884AB4" w:rsidRPr="003D2FC0" w:rsidRDefault="00433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DA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64C71" w:rsidR="00884AB4" w:rsidRPr="003D2FC0" w:rsidRDefault="00433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FB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10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D9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5A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F4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E6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D3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F1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4B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AF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4A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10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E6F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EF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