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4AE4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7B3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7B3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4885B3B" w:rsidR="003D2FC0" w:rsidRPr="004229B4" w:rsidRDefault="00357B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2A60E4" w:rsidR="004229B4" w:rsidRPr="0083297E" w:rsidRDefault="00357B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40C4F9" w:rsidR="006F51AE" w:rsidRPr="002D6604" w:rsidRDefault="00357B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C29F69" w:rsidR="006F51AE" w:rsidRPr="002D6604" w:rsidRDefault="00357B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0750EB" w:rsidR="006F51AE" w:rsidRPr="002D6604" w:rsidRDefault="00357B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26E3EB" w:rsidR="006F51AE" w:rsidRPr="002D6604" w:rsidRDefault="00357B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A296B7" w:rsidR="006F51AE" w:rsidRPr="002D6604" w:rsidRDefault="00357B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191FE4" w:rsidR="006F51AE" w:rsidRPr="002D6604" w:rsidRDefault="00357B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AE78F1" w:rsidR="006F51AE" w:rsidRPr="002D6604" w:rsidRDefault="00357B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CE8068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E1912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94369C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DD4563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148533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90CF2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DEEAB0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0A7C9B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3FFD33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A1485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65FC7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2D47F9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95F2F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C0ED71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B115B2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80845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F799C2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1ECB0F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F3CB8D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1ADC2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95A2CD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F4E130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D4C004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A45AC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4F8A46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3091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78047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6D44CF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AA56C6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1B98DB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8C3174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51F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E21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C11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904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FE2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9D0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EAF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62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5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880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B8F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7EEC6" w:rsidR="004229B4" w:rsidRPr="0083297E" w:rsidRDefault="00357B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E15B56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E5E94C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864CD3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38F0E6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E071D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209B5F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68E968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89B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51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8D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A36216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4F98C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239673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51DF0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90275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6E615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3D384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4B1C9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744EE6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9A8192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9C4D7B" w:rsidR="009A6C64" w:rsidRPr="00357B30" w:rsidRDefault="00357B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B3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2F7273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C191C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DC5139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E91E30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778836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CD032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2659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A8C920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33E203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298C18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F566D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E6BD0F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B9226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F08C6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4CFDF2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075FC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4433DB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5BE14B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EBBF2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6321CD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147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46D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DA7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B45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0A0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88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ADE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225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F70F08" w:rsidR="004229B4" w:rsidRPr="0083297E" w:rsidRDefault="00357B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34D52A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3AC827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64B54D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0B0543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C8FCA4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59FB9B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2BCB5F" w:rsidR="00671199" w:rsidRPr="002D6604" w:rsidRDefault="00357B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6B5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5CE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B00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28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D5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A1A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47A22C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10F5D8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CA2689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F9E81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5BD779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DEA948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D4E1E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60212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6CA9F9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8D02DD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827C3B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D09C0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4C647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09B06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59450C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EE1F51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E4F095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383B25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7CD6B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32D1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6E1938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023FEC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03B8E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BF08B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F4005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AED76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E64F2A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DE7477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3117A1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445389" w:rsidR="009A6C64" w:rsidRPr="002E08C9" w:rsidRDefault="00357B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57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2F7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CF7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0BB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1B9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9A0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7B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DD84D" w:rsidR="00884AB4" w:rsidRPr="003D2FC0" w:rsidRDefault="00357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F2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F7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ED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1F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F1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D3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36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5B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7A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AD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C3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85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04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3F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6B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C1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8F9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7B3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